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C928A" w14:textId="5C9F43D4" w:rsidR="008C558A" w:rsidRPr="00A61C38" w:rsidRDefault="00651C0F" w:rsidP="00A61C3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0"/>
          <w:szCs w:val="20"/>
        </w:rPr>
      </w:pPr>
      <w:r>
        <w:rPr>
          <w:rFonts w:ascii="Times New Roman" w:hAnsi="Times New Roman"/>
          <w:b/>
          <w:bCs/>
          <w:noProof/>
          <w:color w:val="000000"/>
          <w:sz w:val="20"/>
          <w:szCs w:val="20"/>
        </w:rPr>
        <mc:AlternateContent>
          <mc:Choice Requires="wpg">
            <w:drawing>
              <wp:anchor distT="0" distB="0" distL="114300" distR="114300" simplePos="0" relativeHeight="251660288" behindDoc="0" locked="0" layoutInCell="1" allowOverlap="1" wp14:anchorId="64FA0224" wp14:editId="123B1C03">
                <wp:simplePos x="0" y="0"/>
                <wp:positionH relativeFrom="column">
                  <wp:posOffset>1537335</wp:posOffset>
                </wp:positionH>
                <wp:positionV relativeFrom="paragraph">
                  <wp:posOffset>116840</wp:posOffset>
                </wp:positionV>
                <wp:extent cx="2971800" cy="1143000"/>
                <wp:effectExtent l="0" t="0" r="0" b="0"/>
                <wp:wrapThrough wrapText="bothSides">
                  <wp:wrapPolygon edited="0">
                    <wp:start x="0" y="0"/>
                    <wp:lineTo x="0" y="17760"/>
                    <wp:lineTo x="6277" y="21120"/>
                    <wp:lineTo x="21415" y="21120"/>
                    <wp:lineTo x="21415" y="0"/>
                    <wp:lineTo x="0" y="0"/>
                  </wp:wrapPolygon>
                </wp:wrapThrough>
                <wp:docPr id="9" name="Group 9"/>
                <wp:cNvGraphicFramePr/>
                <a:graphic xmlns:a="http://schemas.openxmlformats.org/drawingml/2006/main">
                  <a:graphicData uri="http://schemas.microsoft.com/office/word/2010/wordprocessingGroup">
                    <wpg:wgp>
                      <wpg:cNvGrpSpPr/>
                      <wpg:grpSpPr>
                        <a:xfrm>
                          <a:off x="0" y="0"/>
                          <a:ext cx="2971800" cy="1143000"/>
                          <a:chOff x="0" y="0"/>
                          <a:chExt cx="2971800" cy="1143000"/>
                        </a:xfrm>
                      </wpg:grpSpPr>
                      <pic:pic xmlns:pic="http://schemas.openxmlformats.org/drawingml/2006/picture">
                        <pic:nvPicPr>
                          <pic:cNvPr id="3" name="Picture 1"/>
                          <pic:cNvPicPr>
                            <a:picLocks noChangeAspect="1"/>
                          </pic:cNvPicPr>
                        </pic:nvPicPr>
                        <pic:blipFill rotWithShape="1">
                          <a:blip r:embed="rId8">
                            <a:extLst>
                              <a:ext uri="{28A0092B-C50C-407E-A947-70E740481C1C}">
                                <a14:useLocalDpi xmlns:a14="http://schemas.microsoft.com/office/drawing/2010/main" val="0"/>
                              </a:ext>
                            </a:extLst>
                          </a:blip>
                          <a:srcRect l="52143"/>
                          <a:stretch/>
                        </pic:blipFill>
                        <pic:spPr bwMode="auto">
                          <a:xfrm>
                            <a:off x="0" y="0"/>
                            <a:ext cx="2971800" cy="930275"/>
                          </a:xfrm>
                          <a:prstGeom prst="rect">
                            <a:avLst/>
                          </a:prstGeom>
                          <a:noFill/>
                          <a:ln>
                            <a:noFill/>
                          </a:ln>
                          <a:extLst>
                            <a:ext uri="{53640926-AAD7-44d8-BBD7-CCE9431645EC}">
                              <a14:shadowObscured xmlns:a14="http://schemas.microsoft.com/office/drawing/2010/main"/>
                            </a:ext>
                          </a:extLst>
                        </pic:spPr>
                      </pic:pic>
                      <wps:wsp>
                        <wps:cNvPr id="1" name="Text Box 3"/>
                        <wps:cNvSpPr txBox="1">
                          <a:spLocks noChangeArrowheads="1"/>
                        </wps:cNvSpPr>
                        <wps:spPr bwMode="auto">
                          <a:xfrm>
                            <a:off x="914400" y="571500"/>
                            <a:ext cx="2057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F074A5" w14:textId="4EA6E26A" w:rsidR="00EB31E7" w:rsidRPr="00682F04" w:rsidRDefault="00EB31E7" w:rsidP="00474A5F">
                              <w:pPr>
                                <w:pStyle w:val="NoSpacing"/>
                                <w:spacing w:line="240" w:lineRule="exact"/>
                                <w:jc w:val="center"/>
                                <w:rPr>
                                  <w:rFonts w:ascii="Baskerville Old Face" w:hAnsi="Baskerville Old Face"/>
                                  <w:b/>
                                  <w:smallCaps/>
                                  <w:sz w:val="28"/>
                                  <w:szCs w:val="28"/>
                                  <w14:shadow w14:blurRad="50800" w14:dist="38100" w14:dir="2700000" w14:sx="100000" w14:sy="100000" w14:kx="0" w14:ky="0" w14:algn="tl">
                                    <w14:srgbClr w14:val="000000">
                                      <w14:alpha w14:val="60000"/>
                                    </w14:srgbClr>
                                  </w14:shadow>
                                </w:rPr>
                              </w:pPr>
                              <w:r w:rsidRPr="00682F04">
                                <w:rPr>
                                  <w:rFonts w:ascii="Baskerville Old Face" w:hAnsi="Baskerville Old Face"/>
                                  <w:b/>
                                  <w:smallCaps/>
                                  <w:sz w:val="28"/>
                                  <w:szCs w:val="28"/>
                                  <w14:shadow w14:blurRad="50800" w14:dist="38100" w14:dir="2700000" w14:sx="100000" w14:sy="100000" w14:kx="0" w14:ky="0" w14:algn="tl">
                                    <w14:srgbClr w14:val="000000">
                                      <w14:alpha w14:val="60000"/>
                                    </w14:srgbClr>
                                  </w14:shadow>
                                </w:rPr>
                                <w:t>Allied Health Sciences Department</w:t>
                              </w:r>
                            </w:p>
                          </w:txbxContent>
                        </wps:txbx>
                        <wps:bodyPr rot="0" vert="horz" wrap="square" lIns="0" tIns="0" rIns="0" bIns="0" anchor="t" anchorCtr="0" upright="1">
                          <a:noAutofit/>
                        </wps:bodyPr>
                      </wps:wsp>
                    </wpg:wgp>
                  </a:graphicData>
                </a:graphic>
              </wp:anchor>
            </w:drawing>
          </mc:Choice>
          <mc:Fallback>
            <w:pict>
              <v:group id="Group 9" o:spid="_x0000_s1026" style="position:absolute;margin-left:121.05pt;margin-top:9.2pt;width:234pt;height:90pt;z-index:251660288" coordsize="2971800,11430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D8y6pAdBAAAIgoAAA4AAABkcnMvZTJvRG9jLnhtbKRWbW/bNhD+PmD/gdB3&#10;RZIt2ZYQp/BrUCBbg7XDPtMUZRGVSI6kI6fD/vuOpGTHSYYmrQFLR+p4vHvuuSOvPxzbBj1QpZng&#10;8yC5igNEOREl4/t58OeXbTgLkDaYl7gRnM6DR6qDDze//nLdyYKORC2akioERrguOjkPamNkEUWa&#10;1LTF+kpIyuFjJVSLDQzVPioV7sB620SjOJ5EnVClVIJQrWF27T8GN85+VVFiPlWVpgY18wB8M+6p&#10;3HNnn9HNNS72Csuakd4N/ANetJhx2PRkao0NRgfFXphqGVFCi8pcEdFGoqoYoS4GiCaJn0Vzq8RB&#10;ulj2RbeXJ5gA2mc4/bBZ8vvDvUKsnAd5gDhuIUVuV5RbaDq5L0DjVsnP8l71E3s/stEeK9XaN8SB&#10;jg7UxxOo9GgQgclRPk1mMWBP4FuSpOMYBg52UkNuXqwj9eY7K6Nh48j6d3JHMlLAv0cJpBcofZ9N&#10;sMocFA16I+2bbLRYfT3IEBIqsWE71jDz6MgJqbNO8Yd7Ru6VH5wBHw+Aw1e7KUosLHaB1fErsI3o&#10;TpCvGnGxqjHf04WWwGqA0mpHl+pueLHdrmFyy5oGKWH+Yqb+XGMJOU4cWe3HPlIoiWeUegUsT9e1&#10;IIeWcuPrT9EGghZc10zqAKmCtjsKdFIfS78J8OBOG8sSywhXE/+MZos4zkfLcJXFqzCNp5twkafT&#10;cBpvpmmczpJVsvrXupikxUFTAAA3a8l6X2H2hbevFkDfKnxpuRJFD9g1Agudc2h4OxdhykJifdWK&#10;/AEw27aRjYC0nrHaKGpIPQA/gOuzpqFE0K77TZQAMD4Y4TB+d4nk43g0zVxyB54DC5Q2t1S0yAoA&#10;LrjmrOMHcNwHM6hY77mwOYd5XDT8YgJC9DOvpSUbT1JIyyRcLNbTME3LWbhcgrRabfJ0nEzSbHNK&#10;i65xKbpPO02AuuXPZ+Z/MmL5bYHtqQ5D25XgrNADc2H0NjbYk+K1LutKAtC0Zs/VmQzV+cXSdimO&#10;yHGgV7LtEJkjTA+1pOWzMlVKdDXFJXjnS/XJUr/ZmwiTJ2lquyc0z2yaZEPvtE657hpnUDF9dz0r&#10;nFrku6mjRcNKyx5fBfvdqlG+arbu1xPzQu09HMuTURovR3m4ncyAY1Wahfk0noVxki/zSZzm6Xo7&#10;lH7NypLyO8bpz/MLdXDEZaPMlc2F91o9CRIOp/58Aggv1Fpm4KbSsHYewHHWK+HCpnjDS1drBrPG&#10;y5HtXGf3hy4zvH23sYTw3LaSOe6OYMWKO1E+Ar+gZbszFa5XINRCfQtQB1eVeaD/PmB7SjUfOdDL&#10;3msGQQ3CbhAwJ7B0HpgAeXFl/P3nIBXb12DZ92kuFtCzKubaydkLcNkOoN6c5C4iLoz+0mRvOk/H&#10;Tut8tbv5Dw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a1jrYN8AAAAKAQAADwAA&#10;AGRycy9kb3ducmV2LnhtbEyPwU7DMBBE70j8g7VI3KjjUKCEOFVVAaeqEi0S4ubG2yRqvI5iN0n/&#10;nuUEx30zmp3Jl5NrxYB9aDxpULMEBFLpbUOVhs/9290CRIiGrGk9oYYLBlgW11e5yawf6QOHXawE&#10;h1DIjIY6xi6TMpQ1OhNmvkNi7eh7ZyKffSVtb0YOd61Mk+RROtMQf6hNh+say9Pu7DS8j2Zc3avX&#10;YXM6ri/f+4ft10ah1rc30+oFRMQp/pnhtz5Xh4I7HfyZbBCthnSeKraysJiDYMOTShgcGDwzkUUu&#10;/08ofgAAAP//AwBQSwMECgAAAAAAAAAhAF0F/zO93wAAvd8AABQAAABkcnMvbWVkaWEvaW1hZ2Ux&#10;LnBuZ4lQTkcNChoKAAAADUlIRFIAAAICAAAATQgGAAAA1NQMXAAAAARnQU1BAADZA0LWT6EAAAo3&#10;aUNDUHNSR0IgSUVDNjE5NjYtMi4xAAB4nJ2Wd1RT2RaHz703vVCSEIqU0GtoUgJIDb1IkS4qMQkQ&#10;SsCQACI2RFRwRFGRpggyKOCAo0ORsSKKhQFRsesEGUTUcXAUG5ZJZK0Z37x5782b3x/3fmufvc/d&#10;Z+991roAkPyDBcJMWAmADKFYFOHnxYiNi2dgBwEM8AADbADgcLOzQhb4RgKZAnzYjGyZE/gXvboO&#10;IPn7KtM/jMEA/5+UuVkiMQBQmIzn8vjZXBkXyTg9V5wlt0/JmLY0Tc4wSs4iWYIyVpNz8ixbfPaZ&#10;ZQ858zKEPBnLc87iZfDk3CfjjTkSvoyRYBkX5wj4uTK+JmODdEmGQMZv5LEZfE42ACiS3C7mc1Nk&#10;bC1jkigygi3jeQDgSMlf8NIvWMzPE8sPxc7MWi4SJKeIGSZcU4aNkxOL4c/PTeeLxcwwDjeNI+Ix&#10;2JkZWRzhcgBmz/xZFHltGbIiO9g4OTgwbS1tvijUf138m5L3dpZehH/uGUQf+MP2V36ZDQCwpmW1&#10;2fqHbWkVAF3rAVC7/YfNYC8AirK+dQ59cR66fF5SxOIsZyur3NxcSwGfaykv6O/6nw5/Q198z1K+&#10;3e/lYXjzkziSdDFDXjduZnqmRMTIzuJw+Qzmn4f4Hwf+dR4WEfwkvogvlEVEy6ZMIEyWtVvIE4gF&#10;mUKGQPifmvgPw/6k2bmWidr4EdCWWAKlIRpAfh4AKCoRIAl7ZCvQ730LxkcD+c2L0ZmYnfvPgv59&#10;V7hM/sgWJH+OY0dEMrgSUc7smvxaAjQgAEVAA+pAG+gDE8AEtsARuAAP4AMCQSiIBHFgMeCCFJAB&#10;RCAXFIC1oBiUgq1gJ6gGdaARNIM2cBh0gWPgNDgHLoHLYATcAVIwDp6AKfAKzEAQhIXIEBVSh3Qg&#10;Q8gcsoVYkBvkAwVDEVAclAglQ0JIAhVA66BSqByqhuqhZuhb6Ch0GroADUO3oFFoEvoVegcjMAmm&#10;wVqwEWwFs2BPOAiOhBfByfAyOB8ugrfAlXADfBDuhE/Dl+ARWAo/gacRgBAROqKLMBEWwkZCkXgk&#10;CREhq5ASpAJpQNqQHqQfuYpIkafIWxQGRUUxUEyUC8ofFYXiopahVqE2o6pRB1CdqD7UVdQoagr1&#10;EU1Ga6LN0c7oAHQsOhmdiy5GV6Cb0B3os+gR9Dj6FQaDoWOMMY4Yf0wcJhWzArMZsxvTjjmFGcaM&#10;YaaxWKw61hzrig3FcrBibDG2CnsQexJ7BTuOfYMj4nRwtjhfXDxOiCvEVeBacCdwV3ATuBm8Et4Q&#10;74wPxfPwy/Fl+EZ8D34IP46fISgTjAmuhEhCKmEtoZLQRjhLuEt4QSQS9YhOxHCigLiGWEk8RDxP&#10;HCW+JVFIZiQ2KYEkIW0h7SedIt0ivSCTyUZkD3I8WUzeQm4mnyHfJ79RoCpYKgQo8BRWK9QodCpc&#10;UXimiFc0VPRUXKyYr1iheERxSPGpEl7JSImtxFFapVSjdFTphtK0MlXZRjlUOUN5s3KL8gXlRxQs&#10;xYjiQ+FRiij7KGcoY1SEqk9lU7nUddRG6lnqOA1DM6YF0FJppbRvaIO0KRWKip1KtEqeSo3KcRUp&#10;HaEb0QPo6fQy+mH6dfo7VS1VT1W+6ibVNtUrqq/V5qh5qPHVStTa1UbU3qkz1H3U09S3qXep39NA&#10;aZhphGvkauzROKvxdA5tjssc7pySOYfn3NaENc00IzRXaO7THNCc1tLW8tPK0qrSOqP1VJuu7aGd&#10;qr1D+4T2pA5Vx01HoLND56TOY4YKw5ORzqhk9DGmdDV1/XUluvW6g7ozesZ6UXqFeu169/QJ+iz9&#10;JP0d+r36UwY6BiEGBQatBrcN8YYswxTDXYb9hq+NjI1ijDYYdRk9MlYzDjDON241vmtCNnE3WWbS&#10;YHLNFGPKMk0z3W162Qw2szdLMasxGzKHzR3MBea7zYct0BZOFkKLBosbTBLTk5nDbGWOWtItgy0L&#10;Lbssn1kZWMVbbbPqt/pobW+dbt1ofceGYhNoU2jTY/OrrZkt17bG9tpc8lzfuavnds99bmdux7fb&#10;Y3fTnmofYr/Bvtf+g4Ojg8ihzWHS0cAx0bHW8QaLxgpjbWadd0I7eTmtdjrm9NbZwVnsfNj5Fxem&#10;S5pLi8ujecbz+PMa54256rlyXOtdpW4Mt0S3vW5Sd113jnuD+wMPfQ+eR5PHhKepZ6rnQc9nXtZe&#10;Iq8Or9dsZ/ZK9ilvxNvPu8R70IfiE+VT7XPfV8832bfVd8rP3m+F3yl/tH+Q/zb/GwFaAdyA5oCp&#10;QMfAlYF9QaSgBUHVQQ+CzYJFwT0hcEhgyPaQu/MN5wvnd4WC0IDQ7aH3wozDloV9H44JDwuvCX8Y&#10;YRNRENG/gLpgyYKWBa8ivSLLIu9EmURJonqjFaMTopujX8d4x5THSGOtYlfGXorTiBPEdcdj46Pj&#10;m+KnF/os3LlwPME+oTjh+iLjRXmLLizWWJy++PgSxSWcJUcS0YkxiS2J7zmhnAbO9NKApbVLp7hs&#10;7i7uE54Hbwdvku/KL+dPJLkmlSc9SnZN3p48meKeUpHyVMAWVAuep/qn1qW+TgtN25/2KT0mvT0D&#10;l5GYcVRIEaYJ+zK1M/Myh7PMs4qzpMucl+1cNiUKEjVlQ9mLsrvFNNnP1IDERLJeMprjllOT8yY3&#10;OvdInnKeMG9gudnyTcsn8n3zv16BWsFd0VugW7C2YHSl58r6VdCqpat6V+uvLlo9vsZvzYG1hLVp&#10;a38otC4sL3y5LmZdT5FW0ZqisfV+61uLFYpFxTc2uGyo24jaKNg4uGnupqpNH0t4JRdLrUsrSt9v&#10;5m6++JXNV5VffdqStGWwzKFsz1bMVuHW69vctx0oVy7PLx/bHrK9cwdjR8mOlzuX7LxQYVdRt4uw&#10;S7JLWhlc2V1lULW16n11SvVIjVdNe61m7aba17t5u6/s8djTVqdVV1r3bq9g7816v/rOBqOGin2Y&#10;fTn7HjZGN/Z/zfq6uUmjqbTpw37hfumBiAN9zY7NzS2aLWWtcKukdfJgwsHL33h/093GbKtvp7eX&#10;HgKHJIcef5v47fXDQYd7j7COtH1n+F1tB7WjpBPqXN451ZXSJe2O6x4+Gni0t8elp+N7y+/3H9M9&#10;VnNc5XjZCcKJohOfTuafnD6Vderp6eTTY71Leu+ciT1zrS+8b/Bs0Nnz53zPnen37D953vX8sQvO&#10;F45eZF3suuRwqXPAfqDjB/sfOgYdBjuHHIe6Lztd7hmeN3ziivuV01e9r567FnDt0sj8keHrUddv&#10;3ki4Ib3Ju/noVvqt57dzbs/cWXMXfbfkntK9ivua9xt+NP2xXeogPT7qPTrwYMGDO2PcsSc/Zf/0&#10;frzoIflhxYTORPMj20fHJn0nLz9e+Hj8SdaTmafFPyv/XPvM5Nl3v3j8MjAVOzX+XPT806+bX6i/&#10;2P/S7mXvdNj0/VcZr2Zel7xRf3PgLett/7uYdxMzue+x7ys/mH7o+Rj08e6njE+ffgP3hPP7j3Bm&#10;KgAAAAlwSFlzAAALEwAACxMBAJqcGAAAACR0RVh0U29mdHdhcmUAUXVpY2tUaW1lIDcuNy4xIChN&#10;YWMgT1MgWCkAZAOCGAAAAAd0SU1FB90EAxEyKTdnqSUAACAASURBVHic7L0HuGRVlb+9Klfd1BGa&#10;TJNzkKAIgiCgiARFRZAgQTEHxlFnHB11FMcEyqiomEAQA4qAyggoUZAgUaSR0GQ63+6b61Y6//Xu&#10;U7/qfYumm28An+8RF1RX3aoT9tl75bQziYOtBpJkwjKZgjUs768UMv7K+6vZmLRipmTWqpoVmpZY&#10;M/yaSYpmDb43q6VvtsL/eXSJ2V0PL7Lb7n/c5j2ywBYNDtv9K8ZWd3vbf+v1bcN1ZtsOm29oO222&#10;rm0xJ2MzsmYV/y1ndcvUVphlc35bvilYK5u3JJOem22PtTrZsiSXtVy+PXZ/5IzV/OH8ibK9q70/&#10;09NqtazZbIa/8/m8ZbPZ8F24h3+u1+vhPZfLTTm30WiE73UMwDFck3e+y2Qy4ZoxjI+PW09PTziO&#10;3/+RQc9Yq9WsWCzaxMSEVSqV8Ju+0zHxfHSfJ2Cd+J455zetV7VatVKpFM7jmEKhYJOTk+G7f8IL&#10;CHWnz1zBCcXXdrJu+WLZspmW02bDaTCxcUvXGlLMtOpWzvlv/rLE6SVxmmsW+NUCNWdy1swVrZHJ&#10;hm9SbpPSuZnoHU4Ffaf0aeNNiM4JNxsf1IGRWsFKfotCxsI5XLfh/3APDis/D1MQ4zG4B+2De+Vy&#10;evVuvIa3gLN8F/MI+EnMK14M/CHms8wj8wd/EO1qvrp5r3g233OuPus3vuMa4g/d8zg0NGTTpk37&#10;+zzk/w8gsyZFwEnCJ8wJuFRJicTpqlWfsJ5SKlWdpbpAdipuJYFek5YjbyFvE37ssP992TX32LwH&#10;HrZb7rrPHnpqqY25kpDtnW2tQq/VE1/cTGO1d+9zZtCsu6JRHbFSa8I2nNVjL91hS3vlHrvY9ltv&#10;YZtOT4m12Gy5UjDsRO+DKvRY05WXcb90P0zFqR/loM0aLKADnKfpykC+5zlN4PDwsA0MDITPsVAa&#10;Gxuz3t7epwmqGCSoeF8VU1jduf8oIKUH0FxCqBApBI8AZ25EtBDz4OCgzZw5cwpxC42lMDB3MIpn&#10;EvZan3/CCwvNRtWy+aIh+pvt71ixlgu4AsI5cRpEJYB/5Euu2qfHTVoqs29+3GzB4hV230Pz7d4H&#10;59vDTzxlS1aMWtUZUcuFdd5fzUbNlQgXEM6T1p410+ZuuJ5tvOEGAUeO229zy2E4+E17/R1qyltb&#10;0XBDJikMtJUGVwIaLnSDoIWjufLuQ6o8D3I2Vk4Fon1wXcKd7wDRPLjLOSitug7AOcL3f3T+AEjY&#10;M4fxfIn+eY+P0XzFtB/zivgzEPPZZcuW2axZs8LnmLf/o8OzUARWQoKwDbgMISVBYx93Mzvvwr/Y&#10;ygVFYMRx9faFDbvgxpvtl9de56vRYw1foJoLfcuVLSn2pMQ+6YK46sRYaa3hrhUnTicGtyKS2rg1&#10;J0YsU3dtupC1ciln++35SnvDK3e1g7bN20wUkuZYMBUa+T4bT3I20BpLx+qWRBNN3/9h0f8vmnSM&#10;bLxAKJAyRjiE1PTp0wMBS6tEk+clYQ/ioelLEPGZ60gJ+EfX8ruhWyhrHphXPmveBLE1gAdBigTr&#10;EVtSYgjMPcDaieBjBeSf8MLBuKUCve5knnP6c5IN76bX8r+ZTZ/tX/ZZNVOyRc4S/vzgcvvd9bfa&#10;jbfeaQ9Mzg52ejPB65dNvX9ZPAyph8BY28CL/AatZvqCAQQackuxttC2cMVgr522sn1fsrXtuskM&#10;26jPjJXPtGquTPjRjk+5rKsqhXwYbaOGkuFKZ7FsuWd8smcHsYcL/AQHhZfwAXBYf8uzqL9jo4Dr&#10;ALrWiwUknqTYA6JtCXB5WzVvMh4EsaDnWJSA2NjiuqwNc9zX1xf4BTzpnx6BCGo+x8W2NyrxicqU&#10;C6nlX5u0TLFiE7jE29b2DXcttR9ffp1d9bdH7PFG1lpoXdUC/nSnr3xKpE5kgYh7e9xwd6VgaPHq&#10;R5jtg4OnL27MufCANsMv+B+tFU/aHpsM2HveuJ8d8rLNg7Mx00rd8ubE7k9pKx2IOb9Kzgk9E/hQ&#10;/hlvvBKEPLFGL5CbiWNAJhAQBeC2226zu+++O3wPQjHWpUuXBqTbaqutwmvTTTcNCNff3/+068YM&#10;5B8dQEEJd7lMY+KNNXMpV/IK6HwRdKyo8Tn2tgDMNwoAv4+MjKxy7v8Jzx+MGgG7lM6CUG2TsV54&#10;/mHjdz26zH555Y12xZ/vsydGWjaR67VqixAcQt3Pzhdc7kO7+VQhCMIfKd7o8IRcsFJawUBJWqmV&#10;mFQchyarrpGssJ5k3LaaM80O3HUHO2y/vWzbjSvG6mcsDTMGZcJSDyL34NbZXOE5PT88QYqoBNmK&#10;FSuC4hsrqrHLH57B2IX/3RZsjO//6LCqsGDsKek2ImK+IR4af7cqLyvfcb3uEO2LCdaoCOCxC+Kv&#10;QyQ+waOuSedKVuh14ehfXXf3Qvv5tX9yBWC+PbBsIo3XV5xJJ/mUA7Ta2rprDJlcGntruSJhaHKF&#10;NRBa0iZ6kAALAIWCvxkYrrKkagVn9HVn6tnJYSfyLeyDbz7AXrXNbCvZhNsGlXbootmODfI0heD2&#10;S9quwjVBbF0iXGILXu/33Xef/fKXv7Sf//zn9pe//CUci/BCO5XLD4jdU8D73/9++/znPx+ElTTV&#10;F0PsT6C4KfOIW27HHXe0p556Kvwmtx+EqzlECbj//vtt7bXXDn+LSXIdrPx3vetd9rOf/awTI0TD&#10;Hx0dDfP7q1/9yg466KCgAMAgXsyE//cCt7PaobhWGldsOF4Xe4OgrfqS/vJJs99fc51d88dbbel4&#10;3TI906yaLVm9mQvWf19rMKU5p/dmsAfaSn025QeVYq6DQ0nbRZzLrPSsVd1YsXxKc3nnOTkXIn35&#10;rM3u77MZ/vrEW19mu+60SVAIEKsTI0PWX3HFkXgCN8w/P8IW4QXEwlu84W9/+1vgGY8++qgtWrQo&#10;KLniOS95yUuCh/FlL3uZrbvuuuEl5eLFoAjEICEOPtx4441BAVAOgRQCGW3wiS233DL8Jl4rXrJk&#10;yRL761//Go6BZzCPGAQYattuu21HSVtV7sE/KqxREeDH2kTVSuWUaU5Umy7nSyEH4N5HJ+2Si662&#10;mx580O5YNmijBSe6Yn+IuxcaeSe8plXLTpy4FZr1oLnnnSgh1EZ90pow9/LqLbJcfSK47NDMWfM6&#10;/n3WnutgJUwssVZpwMc0y2/hPyx5wtarjNs7XrubnfyGA10QZNO4oBN1rjHupxVC8hIxS9yCz9Yj&#10;sKq4E4T8oD/7f//3f9svfvGLjrB6y1veYscff3ywWCFgpljeBBDwpz/9qf32t7+1O+64w3bbbTf7&#10;05/+1IkXKvzA/V4MXgG58WSp//rXvw6M8Yc//KHNmzevcxzz8bnPfc5e+cpXhjkFND+xhYQXBovr&#10;0ksvte9973tBCTjnnHNsiy22sF122WWKS/Gf8HeAZMwZyGRquZddAXAhP+ZUd8v9y+ymO+bZJy+f&#10;b82229t6Kq4fuGKN0HRBn3G8SEaWBHrFG5DPFdt0lCrLvOq18cBXlJQrRVq0lFi9PY5MqvnjXUgw&#10;RlIGv1Vxoe235+52xIH72M4buOLh3+UaTn+EF1A2ss9NWQRHwblY6cTDdfnll9t1111n559/fsBX&#10;APwFt8FVFALhMscD8JMf/ehH9prXvOZFo8TCH1hLeAN0y1z+4Q9/sJNPPtkee+yxznEIbwQ9x2+8&#10;8cb2jne8w/7jP/6j47GNceLrX/+6/dd//VdQAhSCBGbPnh0Muf32228Kz38xwBoVgaZr8rlM6s+r&#10;u0CfyPiC+PzcPL9h5130O7tx/kJbMjxuVURqqb9NcK6tOiHlGjUbR9rKpY4ygJsMaxficGbcaDVX&#10;d3s/vh6YgKy+oN0xHDwLuIf8zrXgeXPGnqukx9fGbEa+YTMrefvSR461l2wx09YiWcjanol2vJGh&#10;rsnwjrNShVQAWiXE/Pa3v72DSEceeaSdeuqptvPOO4fjQSS5/WAIXEtxaYj8uOOOC0j3ta99LZ2e&#10;rhjiiwUgXuY1dt+hKB111FEps2/HACH+b3zjG525BWK3ajx/Rx99dFC4Dj/88KCkSdFiHbgXyoc8&#10;Ef+EFxCcF4QYfLlkNecRj4227LLbH7CfXH273XTbvc59tw58oOm8IRkfCcK3gKVHkvCI/10opx5A&#10;2ESSJiSH0ADeM5SGfH1l6BCvQxD2bZ7jPKKUpJ6hhs5z4yF4Fq1tUIwM+i1rtvum69hxB+9tb9hn&#10;YyNVrBQyo52xFJ47fii0Ba6C1wgihBmAtf/Od74zeLLmzp0bcDROiJs/f75dddVVdtZZZwXDAa/W&#10;61//+vBbzI/+kUG5Pwobwg/+93//N3gOEfZ4UACE+stf/vJA73hOYqMtNqpQAOC/jzzySOATzDVe&#10;xD333NPWWWedzn1fLPMLrFERqNYmrBySBEjZKdi4W9IXXHWPfeOnl9u8Jwatvt6Gzrkhvl5XGIqW&#10;wW2em3Raq9pEbchypXXa2numnfiRTV30mTQyFyyG1YFbASEEAKGHXKF8Gv+FcfB90a9Rn0wVAMNz&#10;4CpIFuZRDvfaaOQGe99JR9vxr3upzfZb5lr1dnyykEYD/z/QuYQOVibE/PGPfzx8j/v53e9+t33k&#10;Ix+xtdZaq3N8XPoipIrjUVgECL899tjjabGuF4tGCk4wr4r3QbjKsH7jG98YGB+g/AFcqJtvvnlH&#10;kCt8wLvWBwax/vrrh/Nuvvlme+lLX/q0fIB/egX+PhD0/ryF0uOHByftrF/9zn541Z02Wnfbe+25&#10;Vhpbmirb7RLBhgQ6rn2U/7rTTSYtzc2CF0matJw0UqWvXqilHgE8fSEckAvGS8ozSF4qtQ0JagOa&#10;ac5BCBO2w43lDfzvMcsPP2nrZYft8JdtbScfvr/tNHe2D9qvU3hugkA5K+AmnkNeKL4InJNOOinw&#10;EASUStwAuaM5h3P5GzpAYYBn4PJWVc0/OsQl2N3AfBFaxfMnYwG+8JOf/MRe97rXdfhnnBisqgB4&#10;OGtBWHb33Xe3G264YUoSJ/Bi4g+ZpDWeoEXXmi5EC7m0kMbnNOM4WQrzMGwTY1XL9a9tS/2v08//&#10;o/3o8pttabM3Lb2jCDcQFu60kJbvMjkJCXkhu7cwuJIbINSxxuuNVAIXy+nNOqPJrHwF7T9x6340&#10;jddl2olCQW2J8gU4PfQDQNDCUFrtsmO/d6kc8hAy1VE7+iVb2qeOeZVtOTt9wKRYc6XGiSmZGRhP&#10;tu31CP/7WJVMWHWEQdDHSWgg0Gc/+9lOJu/73ve+gFAImlXVnyobuLuESEB4ASEoYcVnEJpjQWK0&#10;20022WRK2ZyuE+cSCOG7S+bQfNGAIYJjjz12ioIRZ9jGyogEZbewBeSW5VwRWKzoqDZ3df0QYgVA&#10;4x1tz7XKre666y7bddddw/Fy6Z944on2gx/84GmCXHPHmD7zmc/Y6aefboceemjI2wBuueWWEGo4&#10;4IADgpLQHXaJKxVUkcDfeoa4IkHrEzNsridFY/ny5TZjxowpZWNS7OJ55DxljWs8+l3HaxzxeGOl&#10;RvkqGld34pTKqZSwprV6vphcYpOpwV6nN0M7KTOTkmDDaTHjwnQiX7TfP1i3L5//O7v5gQX+bT78&#10;WnIlfhICrqeZPGWnZ55/xBX7pERCsT/veCtNNsYKCHwkZxnnG8GoCCHHbOA9KV9I+wfQZSAv4VEY&#10;DWva8nFk8wVnCxVnd74O5Cq0/PgS1UiEAcph3JXaiG03p89OeeOr7fA917G1ETANQpil4FEYnfS1&#10;d75Sa41b0cebtzWXoDJWXNW4nVk7AM/Aa1/72g5daB3lpdL66531I4dgs8026+CEaDfGjTjnRgBd&#10;gcPMhzxi4LgUDeF1jJu6dreSLfrotpbjvJtVGTFx7T7nx14SCfpumpYrf1XKvp6Z0MlOO+0UwgTq&#10;tbDddtvZPffc0xlHzOM4TyXbJGw/+eSTwbuw9957Tyn3lsEW8zyFH7VmGlN3lYJA1+rmx6uiU3m8&#10;43Xj+jyD1pj3+N5at7jcWvMj3hInuWsccTJqp1ItaU0mIZM+kyoBKEMV9fBw4hkdX2SV6evaU250&#10;f+2CK+zi6/9iT07krFbo93OKViglbpBPhJrcfC59iEaT4HvRiqWK1bJOvJO1INxxAWZdaaiNjQaF&#10;oVDIm4utTh0og45rasNr9pb+RzUdmBN8zhlE0QU+tcMNasv75lhtfDR4BXLl9PzJRj01QXAFZgrW&#10;01uy/uEldvguW9uHjz/YNl3bkawxYYU8T9ybKhyZdgkSDCZbSD2RluYQxBol8esDDzzQHn/88YBk&#10;CP3f/OY3IbYXE4CeiWfQuSCMECtm/ghnNH7uA4LwzrkwewgMBOBcGAeCjONJlmOxuWcsQLqJmcXf&#10;f//9w3iJgZGjIMQGQALi8VgnEKYIFKvjW9/6VshhWLhwYcdlprnA5X7NNdcEpOaeuDg59tZbb+2U&#10;38iK53jOA4SkHEusk+fZa6+9pggr4QDzQzgADR8AcZkTEoWUCKTjmAMIgvHzG6Gbq6++2vbdd9/g&#10;dj3vvPPCWJ544okp7j8R5pw5c8JcMgZ5cgDmYsGCBatUaF796lfbtddem+J8mwBZb2KUZ599dvhd&#10;cU2dd8YZZ4T4ZFxayv0ZvxTLODkSALfuvPPOTgiK8bMmut6HPvShDu4wXgkbrsOYCJGgFAk01ucj&#10;KXV0csR6nc5DArDTOX1EzA2KbKBDp3UXvhdfN89+8Ns/2S2PDNlEcZoVKz2ui1edfsctWymFvkGJ&#10;GweQYMGtjyzP73yiBV9BSMM3XPjiDWjACzAk/PoVP3Yin0ShAVuZVKzHGptIY/2uPGQKfi8qCCbG&#10;Qg1jn9PVuNN8iE7SGI1zR1fYgJsIe2y1ge31ku3sP974krQHUUKS9Aqr9Fd87fyYaTNtZGLcBipr&#10;LjH75Cc/ad/85jeDgsi8/+d//qd97GMfm8KIV1UZoLVRMywJf7yR4MxGG20UcAK84VoIfHCAHAPC&#10;DFtvvfXKdfLfwEMpmd3eBAm+iy++OHgdoDPc7orNQxPwIYwWnoPvsKwRpOTtiGahFWiJa0GLjBkv&#10;np4V3OOzBKgUEuEk30tQMl6eETqJlZ3u+n6MMOZUCjf3vP7660OYIFZWYuWFUAsG3A477BAMDq7/&#10;ne98JxhN8DZCtpp7VTFhSHAcn5kf3hk3hhoVYLqHQjusDeegrPA354gPsj7Qcffa8+zQOteGX/M8&#10;UiLgGYByTuLeKvzG9eB7fCeZQJia+cIwwRC89957w9xKmWLcrGOm5ua7BHgImzVawY0m67jm1vgi&#10;5z/fvfQmO/uS623RuBP5tLThAsdlJ5alFkmuEFxyNbK1ZZGHNn7TUtd907URcw2p6VZktmnrzZ5u&#10;6629lh262w6dunppYDwAiMvr+39+0ILL0C9ag7HgcTC02DSBsOHEiLZeKqVKRhNC9/eiMyAmbHmS&#10;s1zWrzm4xHqzdTtk9+3sfW8+wPbY1CfDGVfNkTLtKmapZ4Hx482AYJxBuG4xRRHAlYdHAGCBYLAX&#10;XnhhZxGl6Sm2LQ0XhOG5Ys0w1jJJDnrb294W4oHS9NBUQaI//vGPIeGNhWSBuSceCQReNwPpLplB&#10;GL7qVa8Ka8QzKCOZv2OBC8KT4wABqb4ZF/xFF10UiIXxg1B4JOJ7cM7vf/97u+KKK4Jw57hPf/rT&#10;gdAk4HC7wZxgIiRG/vjHPw4Ewlj4/Q1veEMQ1mjlYlp4BgDOfcUrXtFJAgPe8573BMaq5+A+HA9h&#10;4CaEwFHWfve73wVLAdcfGcEAAhQlSvMuQud3qhH22Wef8D1rfuaZZ9oHPvCBKYqGNG3GCAGhYKGg&#10;8Wzc/+CDD7YLLrigQ2yCGId47u9+97sBl2Sd85zqmCaGytqhpH35y18OYRJeMC2VoTLP//Zv/xaO&#10;lxIKIyAcAjND0fqXf/mXoGwBsbdBOPNcY6BjTvNlV7izrUYa7UORcn5Ch89xf7bzb3jCzr3w13bL&#10;Xx8zm7GBWc/0QGy5DLkDrsDnEdCulLjyECqBsMB5b6XjqvQWQrIyhgZNzGhN1KxNhPsUnP9MZKrt&#10;wwtphr8bII0ktRwh4J7Zc22cJKJqM1Xy8/CYhpWbo5b1+49mCiHkSROykJBc9WuPLbcBP2aWGxDv&#10;OuSldtKb9rKcnz+jROXDREh4xNbIFUvtvirPDBgOKHJi4jBeaAAcjIV9vDYKE8ibA37zG3gKHiH4&#10;oFMEthTIbkWS64D3CEjc5ECcOKd7in4kqBGet99+e8hfIjExNm54BvgQMXh4EteS0YCHg2t0l/n+&#10;+c9/DooLz/zAAw/YIYccEixx+B0GFEqrQiJUSHANeAP0JYEK/eNRIYTK/MlgkCcBHkn4D1qEngES&#10;tlGABbGAZg55TrykJGsec8wxIaz7la98JdAoFWAbbrjhFA8FNAWt4VnkfGif+8Iv4F9vetObgkIg&#10;YBwPP/xw4B/wbfI7JNswEAglk+vRrfDx7BgR8H48QFpXBDkKWGxUwWM4H77JfMFDZHwxPhQ0lFCU&#10;Ac5hjVD0WAvGxrPBLzEsMzW/Uqi+RZPCaZfPhc91J6JSb48tcSF8+vlX27mX32aLbbq1emYFYZlr&#10;+WAajqC1SZf5RZvEXUx5kH8m+ze4/CdGLTfhyOcCdq2+gu2yxYa2/8t3slfstLkRggO9ysnKFIBc&#10;Kn8DsNbwRCqNFg3X7eZ759s1dz5kN92/wOYvnbTRRj7V4gcSV/id8VCLNJZOEJPH8qEUNPt8Ikf9&#10;+wFXSLAwlj5hR++7q33quMNtK3+U0ZQ3hEYnaktKJ8UimmpCaCB1w8pSBIkRLiLa73//+8GajgWy&#10;mH7cDSsW1iw4Cxg3GuH30047zT7xiU+E7+QGC8zWCRUhhaKg0kSSErEGgTh7Xi+QmO/IlAcJJfgh&#10;7je/+c0dwpBwBxDmRxxxRLifAMJD0cH9xpggYDR+MZX/+Z//CWPBSlc2P4Ie5BKI8WiczBsEyLwJ&#10;IEwEHu+yGmRBnHDCCUG4yo3J3CIQsbzjxCrGDUNA60UJgOBOOeWUgOwQDfP+xS9+0T784Q9PIXKY&#10;kYS0LCDeUfhQKsR0ul2eYmDMJx4dxsdnnk0uScYvpUbAdfBQ4O2I5yh2S2psKIYwJcIZ3I93zufa&#10;hE1IOkNAxArmRz/60YCXeH+wErgec6+Q1fNZngrbJVenHEr2mBMX1C6MUWcu/+Pt9tHzb7PHFg1a&#10;szzNStPXtklotEY/EmfizZqVe2e60T6WxiJxRSJZJ5ynOOr3uUKRjMy3AV+LjTeYYztttbntsOWm&#10;NnfdtWzWtJJb9Gbr+rKNOFkvGWzak0uW2/wnFtt98x+zB+Y/agsWLbZ5y93qnOn42ruW1RvZtjcB&#10;WveRTw6H3MLQAjlXcWMmdb1iUGQZo49vRnbYTjriQPvwEbtboBIUAcqiyYvCSlhDddkXvvAF+/d/&#10;//eOO54EWNZGiW+qiV9VK9x4rWKXP+uPsEYwAqwr1TYIBBQElHcUcVmV0BU0tKp1j5VuvBRf+tKX&#10;wmcscQSRQEo9Y4QHIJi5JwCtkGgHDch6jkOU8BgEKTwB2kB48hzQKfQqTymCCuUVmkZIg9v/+q//&#10;2qEJrHR4HoIt7jjKPRDiCHNA1jBzwfVjNz/Pzzjhc8yfhKIsegB+SQimu8cINATfQbFSgiIKEQaQ&#10;6C+mXXk5EOoYCAACneeEz62q4ySAsYKyhaKPEsG4UTpYJ/Eg/ua65EgwhtBF05U3PLIoDIydRFO+&#10;j6/PmDDwCDV/+9vfDvIsVLUFJb5pHSUAoFGQ9fbZcDNrZ/7yNrvo2rts4VjWWvQGqLU6bvrmuGtz&#10;lWlOUmXXql1i9/jvxT5qDF0ajgbNf885OfvkUfvbJV/9kJ37iTfau/bf3HZzJWB2MmnTXCunqWhP&#10;3pllsWEV18Jdnw8vvpvR27De5iLbtG/Mjt5jMzvjXQfbJWecbF//8LF2yM4b2MzaU36fYWsNrUgf&#10;ot8v3DfHJuoFGxp3q61VstrIOP5GJ3pnAL2ura4/1351w532pXMusqG0T0loVjYyrqamKztUMTlC&#10;BpCTCYY4QHIlp6DFQiT6W0gX5rFNdN21qCCw2ucCIDPn616KkyOguB5CjLiXXH1cFyKUcqL7Kfue&#10;37k+AhmkBgnlkUA7D8/WJgwQBe1dmirPgosMLwAAMiGwsWxQcFACdD7nYOkzBhiOACSTGzJmPHFp&#10;JLF+SvzkQYEg0V5lIfMsslxxfYuRal5gbjGC8z2MA+YCQ8QagmFhwcB4FMKgQoP5Vv6D5l1xOlnP&#10;XBsmGVsdwgtZXrLeeV49X9xAhnUWk9VaC7+Yr+44fRzH19qqnIxrMVcoa7oWTau++tWvTum4hqLI&#10;3PA9SoBqp6UEMHae6/kCVLwi6+wSsemWd5Irhm6Cv73tEfvieZfaw4vHrenGQ6Znuk3W0hJiK7ef&#10;2wlsbMni0AAo0+Pf0W581E2P8cW2bm7UtnAl/+unHmPnf+699tPPn2SnnbCPHbfnBrbv3JLt7qxm&#10;256WzXCrfqOsK0WOloftNNvef8i2duYHDrJffOWddsXZn7QffertdvAWA9a/bJ7bDMutb5rfZ2Lc&#10;kjG/54yNnOcVrOBjDpHBWtVauHvxhBYqNlnos4WtXvvOr/5gv7tzUWiO1CK3oNlukfgserJedtll&#10;UypWoEXRAQAu8Iq9AALleAByISvUBF5oXaFfrSmCD2UXoQgPwHuE50BKAEIZPJG7X/QHX8PLBnBN&#10;jB3GrutynOgNHoCBAW7Le4ZXkGeLPV/KJcBLAL4vXrw4vPM9tMax4LJyr2QYQVcIexR2En+VgI2H&#10;DO8b4YhYCeAeKOwcx73lvmceZFTIKOM3Qp7ABz/4wfBOJRIghRqFKI7hM06FU7bffvuOEsC9NAdA&#10;t8GnxPINNtigY6wgQ+K8gzh+H4f+kCsoAUo0j3On+JuxUPEAD8ATgYeJygfxda6Nt1a5WgBzjdzg&#10;uhg5UgKCMgKa1Z0wghLg1DDqEwWbwyb8LZKu6gAAIABJREFU9Z/usx/89gZ7dMQxvndau4FPPbj5&#10;6f+fg5mGDUXyqGGpVB32SRpcaLttNMs+duRr7Cef/4Cd+sZdbGcn3D5nFOWGMzFXAMjUtbHBNNHH&#10;0ragCfsa1Bw5Jl2w+nH8bdlZ1qi5deVWQsUnYGM/8tidBuzcd+9nf/rKCbb/NuvbnJ5meq2GTyRh&#10;DtyKPqbcwHRrJTkr9/SnCY0jY1b0zzQs+fUd99tXf/1IuHOoHvDzJqppXDbbLmxImimly3WGUGTi&#10;YotZLjtemlQl2cRJPXGbW1mSiv3Le6CEExEfAkqIohig7im3UNwis9vdi2AF2SEoAGRGS8a9pVia&#10;WmkqNgfgisMlrcx7tHNcelinavsrIU1uAIAGrXpnriPGpTbAqgWON2wifo9CIGYIoV9yySUBcVVO&#10;yPk0GcL1FgtTLAsYgmJdjIU+AwCKAwoO1g0EhXUEM2LOyBGg7FPzyH25H4SFgoHGzrHMNZ8BmCnP&#10;qU6FHKu+B1Km+E6uXD4zF+qYGK+1/sZ1x7Vib4GYmJ4bqwvrANyRgokVg9dIjIXESGKKPAP3JsSC&#10;lXDYYYdNwTUpKYwNvJLi+lyBhmJg3cTYiOVKzpydcP5w91L79q9vtD8vaAW+UejpDZ1I8RAae3+4&#10;9Z84/0gQcv09rqf7swwvN3tyvm2YHbcT993JzvrYSXbR106yA7dfz16+8YCt54fOcH7Q1/C1qg9Z&#10;pjbk3NMNgJLTbMnxIj9qrcxISF5k46FyPrGB/oYdsesmdv5nTrCrv/MZO2GvuTZr9GE35J3fTesJ&#10;OQ1NfIck/eXSlsTwtlDmDI7inSjNtJFMn/376d+xa+8btAnovFxMfYfPIqqCa1z4Dn7gRlcZcZz0&#10;qzWK6UMufime0LkUWACcQAkAF0Sr4AHHrLfeep3EON6Fd+A2eMIxcZIgtIKQw6rkmuAlRoPwU/gi&#10;ocL1oQH4BIow18EDRRiSEACgHCYAj6LygGT4MDblz8SeMykE0Au4ineP36A1lAm8G5qPsAztcmAE&#10;uMbHeXhGEJSaewCL/sorrwzeNLx3Dz30UFCa4ZMypFC2oXn1JWCtZAQwb4xFIQbdT+OQJ1cvjkVB&#10;iZV8jUXJocoDUCIfIFmgUI7Ct0rElrcUr6gMGXgU6wGfg3/ddNNNYQ50LeYd7xQhRnmTNBaMYauE&#10;EplU6LXyleDuu+GBUfvhb6+1Jc1eq+V6A2FkyJQtNSxTqIcNe/KUFSR0EnQkG3dCXrHA1qkkdtwr&#10;d7T/futB9ulDtrb1K43QpCOPpZdtWlpBSM2/X3MA67LQeWWcKEvFPiuX+q2Q7wl/16g2KPdaqdIb&#10;yohw1+UbEzbTlc4tNxiw7/3LG+0/3/Iqe/kmM6wwstBsaIFzVH+evoLT84hjixM8VhHdwuquKS5e&#10;YDln3EvLA/alS6+wP958byDqYkmanE9ym4FKa+626OP+9ySX6Hdp64CIHIFAnEj7G0j4KNMbDZl3&#10;tDosWAlWEZIQDosU5BTjIK4lghbCSIAAWMIINmKEWA+4ooTIuJ00TpCGa3NerAVvs802weWEF4Lf&#10;cJ+99a1vDYJaAg+GwW9yWUmAwiSkoEgwisHJFSpixfVXD6GoNJ8CwoXw9FyaWywc7hNnzis0wlrg&#10;UcAthkVEDgWxNlxfID7eFLwEUnSYm9gq1ni4PtdlzZRhzfPJ28GaiqGqqxm/47oX05XVwVwoJ0RZ&#10;urI4xOh5TnU9VAxZSYIwKMIH5AqIYSqJFMUurkyhrIx7wQRgwigD4FHcplYZ4gDjiRMinwuQ3N+o&#10;ToT2vmDe/U9V7bzfXGN/fGCJS4vtguGQNFhzOou6RYOgDWVJ2iLUlcqRFba2k/lR++xhZ7zPLf+T&#10;DrGDt5nmln7L1pvuFhcGgRsGzZB0nEurlcKr3wV5b+geWreyW/KFUDeQ9g5ths3IerFR6g3bcXbG&#10;vvyOg+yXX3ifnbjftjYn44aD84vEjYZ6K6XpQs4FcaG9+2G+/WpkXPC7hTxYs899y9fDH3IZoUyS&#10;FLNrVqaEQzIQsAi7vWSxYASIUSOMcKejhOPlgqmjVBAS4DNWXZj/tnIAnrCmUl4RmKo8whUcg/BR&#10;AgaFmooGQo/wCwC8RPEnJAmIX8TWL+djleJq5x5YytAvvIZ4vcJ28lrG+QniXfGurAoBxC2ZoREU&#10;FIS2eAjjgh9pHADzilcAK1e9BgCUGXn2lBAI0P+Fe5Krg7GA9wDhKKUL3iEjD2CN5F3gevosUKg1&#10;TnrXesqjIf6gNZCXojtsrDEosRqA78Fz5I1AFiikK94Pf4P3kR+kCihCo2q8hMLDPdW3hufQemQb&#10;Nbfs6BOQUPbHw+XtSTfsLrnqBrv2tr9ai6xYVw4yZAK3Jqw+vMQFcdUFdpq1aBPLnfBcU8mM28Yz&#10;Snbi6/axL33g9XbA1rOtvHRRusNIPU3uIZmnWXDLKFO0oaRkwzT1pPyn7ghCzI3PrZUvviuCTLjt&#10;GqkSgeux6eNp5Co2kem1ubm6vf2AHezLp55kh71iRyskLvzHFlkhgzrjRNhwq3nMNT20KbdEcvms&#10;Nelp4PgzkS3ZLy76lS0bagQmlosWlsWpVEodbRMEjbNwZZ3iUuuu/43LsxAIxIIpeSPmQyyq0xjJ&#10;UuuZODtCTQko0tTRsCF64l+4uhF0EAdJKwhGWYksaOxCFAFgRYM8vEiwUwkermOSykBG1lDWrkBJ&#10;KWibJJeQ1c/zICQRMuQZAAgjEFSJPVwPYSotWQwuJpbuDFiEqEDtVgERA3PFOcTh8Erwva6BSw+G&#10;wDNTLsjzkRzHO2ERMnMhCgBrQefxTAhabTSi9VUpn5pHSXmLSx3juKGIlLmUZaUESMVzFQqRS0/J&#10;YEr8ksdIVhXEzTvMT+5IFBPGpLJGcArGLYD5gg+f+tSngoeANqnykmiccj9LWeVasWfr/wzON6ju&#10;LeLNcHbwk19cbFfddLvTuQukpDcV+ijvmUbYZjhxXlAs5K3cU3EFvRUEfN+0PnvNK15upx5zmB26&#10;2/oupH3uhl2hby1xuvQxOw2zCVDWlfok52oB26L7K3gjayXXL1zh9FexVbZCo2j5pjPhSRcs1bS/&#10;WQYvYXPMimOLbdd1i/a5dxxoHzvxDbbzRihTuVAd1UA4tmpp0mMzTU4MY6e6wvlUceZ6dv+iIfvy&#10;ty62ei71X6YZEqsHebskdDEcJJQUOourpTAG4AUwdAQTeA/9IVzhASi6VAEhwETP4BHeSim0VLLg&#10;MVMLYzx8cqUDvItPgF/wCpR3PFB49ki0BTiX/BrRoowivlcVAoC1f+6553YqeTge4wMFQzFwKTzQ&#10;lJRheQ7lueI5uhuECWfxHMbWMsoAIOUABYjr4tHguXkpPEoiL+OGjjAC8J6Qr8BaoABgLHAuvENA&#10;mARevKrW0IAqhARxGabmVp68XLshnhKNpSBJOVL+EQB/Ydw6Xj1nkAF4bUiABD/IM4kTLWXI8Tfy&#10;hHAE92Gd4H0YRiSYs9bwe+YCXt3xCGSKhbAbYBXhmEmtrR+ed6VdefcT1lhna8vUFru1vzgk1TSL&#10;/U73rn3nplkjP5DSQSW94fYz6vaFY3ey/zpya1unOOHC2k+bNSfV4InRs7hMAC5wf01zSTwQ3G+t&#10;4C7M5NufbeUrfBeeEo0yE/IYMiFRMb2OsxKr5UL3Att1/bx97eRX28X/cqh9/+hd7TuHb2s/OHIX&#10;O/PYLf21jX3xLdva6cfubme8xb87Yjs786id7czDt7AD99jR+sYet9LEYitmJo3Cq+XZfFp9ODnU&#10;WVCQHmRDuMSWsxrexG4+lW9JuELAuLNg1CBbd8IOGaRo4yoFkWZJdjBuHM4DmfmMAEOh0OIDsXsZ&#10;xKN2HsuBeLcQWOVxIl6EuQSCrgXxIGRUEsczoWGT3UsGKs+HkoBSgWIj7VeEop4A8YYqvCOoYos0&#10;Jqz4O5VOcl8xTyE6oGoNKVmci0sPZYxnJq+BbGHc/xyr3ALmBI8ASpi8JlQEpMpepXNNEbYYtDoV&#10;du8IGbt6Y0bH+BXmEXMTTsD0+CzlIU4CA7Dg+Izix9oR79O9WBPmRXPNOuKChXHr+lg6KAC0tgZU&#10;UwzE1QuxFfN8bMM8xhxkfQ4ns/abm5+y//nLfBvZbG7Y7Kt/eNxKSSH0Dsn19FkyOmbltea4YHfm&#10;50p8plGxHXKL7esnHWBfffvLbKd10r0/mvQXGFjXxrJzQuguGzYcyrcDiNZuSNbuC+YnNHLRK99+&#10;L2WsUfZz/DhyBBv5Xmv0ru10nTfy2t+954Z261dOspdstbGt1esKH9VH1aYrE65EsAVKtWYVchrq&#10;w9asjtk6fdNtdHDCbrnnPrvl3oetDq7UM1PwAYhdwKyT8mUA1g/hgxIcl+/JUgRfoFOEL3QEznC+&#10;BDd4oIZEGAOy7Dmfc8B9FAdCbggxyv/IJCcBT+MB4BfCPzwLCBnCiNrvA4+TcAajQVaocE19+OOq&#10;IxQVeArGEriKxQrfw4sRlkwCJ4qJy9pWaSRzF+8IqutzrPqJKCdByomMIf2NpY8Bo3GpXBNA6DPv&#10;8C/mAEOCJEdyowDNE+uEco/BIOW7GzTWeO+Y7uO6ewKIr8T1/wLxTvGgOJTMZ7xE5HqQlE0uFC5/&#10;jVVGjO6BMoGiqHnHaIB/EzJkTYCYP6QTmVA3UPf/m0mrlSTX3Lss2fsjZyf9J5yV2DHfTcqnfC8p&#10;nfKDxI7/bmJvPTspf+CixE4+P7HDvpzM+MCFSeV1pyUvfc93kmvnN5JJ2hQ208s1xprp51bzBX7V&#10;05ffzIefTPpX4/6q+ueJJB3L6l5LOIfjWuPJ5PDSZKzWCudN+ntSH0ticMRKXAgH/uMTmfgkJz7x&#10;iQvp8LsrAD6HreSZwLWwxAVQON+RIbwsyIQUTjvttM6+bK61Ji50k7vvvjsc54gSvr/gggvCsc4M&#10;wjv3Y1xOHJ0x7rzzzokz/M61HCHDO2Pl3QkwccszcaIP5y1cuDCc64gUfj/rrLMSZxpTxu6MJXHF&#10;onM9XqeeemrijCZ8p/szniuuuCJ854ImvDszCL9xTddQwxgdeTv31Ph4OUPr3FNj4BzBF77whXCc&#10;E2EqB/w599tvv/BsrpyEYxiX1oh3V+DCcZpDJ+5krbXWSpy4wrUZg+CII47ojOWrX/1q4sTS+Y1n&#10;4zkZv8CZdeLWQ7gm5xx22GFPwwFdQ99z/i233NJZ/xgHuJ7AhXtnbeL50DWdQXfOnzVrVnLppZdO&#10;wYm/B9T5z1HxiUVJcsi//TApvf2riZ3yLecV3076jj0vKb3V+ceJ5yR25DeT8gd/ntix30xyx34j&#10;Kb7hC8k27zs3uX3+kpT+mKLRFUky5Bea8PfqsH/nONUcfUFfYJbfKVnm9x9hCO2/l/tSDfG9v5a0&#10;fxv015Pt97CiEytxXiC8Frgw7tCc1kkADYN/LgCmnBPjnAv3Dq7zOvvsswMOci74LBwH5+ENOnbd&#10;dddNfvvb34ZrcP2YhkSrgBsogT7cagz0A8595CMf6eAzL7cw07V2/BMOumUZfovxFbjzzjsTN1jC&#10;b9OmTQvvbkgEfOSzC7IO73LBFug2E5q4WOAlAPTIHHCc5uLxxx9PXMB1xuRCujOmeL6A008/fQq/&#10;Y86ZGz5D98DDDz8c/j7kkEMCv+N5eM7NNtssjIfn32mnnZ62ntwrnhv4M+vPHMd8JD6Pz/AfyQto&#10;X8D4NR8Crsc8cSzryXmiZ2SCxg9/dYVryrnCJa7hhkKHX0+fPj25+eabw2/w8m7IN92sLzTLQW1m&#10;w6/z/3Cd3fzUQqvRcbtVsuqyBdY7Z32brC53VbI/rdMfH7Getdey5U88Zq/dqNc++N7jbdtNcrZg&#10;zGzIteaxidHgfscb0HiBezX3ZUgurId7ZXHBkiRYLIW/w/c2udrzn0xm2/qFSdt9o4pV+gqWpgH5&#10;uXV/zvLKHQeVtY7FhRsaq181m1iXaJ3Ekrs3GZE7DM0MTQ0LW3FjJQiqrE4aJp9xq+HC4Tu0dZrQ&#10;AJQYkiGKexBQ7FFApi9dtYgtEucHlMmLlk5GqjLy0XhxkWGFqFudtFZlvMrbQBgAdxSWiBr84D4j&#10;Sx3LMu4WpkYZSqhTvoUa3CRt9xjfk7iTtDVp7kGGv+Lm0rZluTJuciNUOw9wXRIgCTEQBsCyxv2F&#10;lYOHABcZFhieDKwrSpBwv2IxkT2seJnGHmvxSdTVTB2+ZMkJJ+LkLQDXvtzvsYeItVQehL6PLQJp&#10;83E3R7J+mRPNneZJFSB4qOTJwJIDL9TLYlWdzl4IyDeztsJJ/cc332WX/eVvlllrEwvuQ+cstdZw&#10;KPGt06q3VHFessJ62LDsqfn22pfvZO865kjbdq6F5l8t8oKL7byHTNqAdLK9LcgLCb14/cI26dmn&#10;VwGEBkVp3wBrVpw/ZkNxUo2GyLk0EyEMN/IW8Tn2vFFqhiWqRDTwDvwkr0NucgA+IZyJY8astZpF&#10;cQ2scyV9yiMAYImDL4QT4RHkDMCT8BCAF8qcV1gKgA5w6UNPeMuIJUPv0AkhQPgaAJ1wba4jKztu&#10;jAaIfxAm4P58rzp+zsVdDS+ADvXM6rQpiLsjyp2upGRc29xDeQWETZK2N0Tlh5p35hYrmBwLjoc2&#10;+I5j4KPcE/5AGITvsLBF31wXrys0RWIhpX4KSSosmESWP3MInxEdcp1490J5JOMS0CSy3pVLoGRf&#10;hRGFU/J0CJRDhmeaRGLxZ/HquPwYLwqeAe4HfyOs9EyQD7XzzbQr13W3LbIr5z1gNVoBZyuWn3BB&#10;7gQ8RmIVGd9sPESpXlK3fCPjRJ2zUz50ovWvX7bTfnaL/f6mW2xFddKW+THFijO0+qRlkvWe8ebP&#10;B1Ra40HpCK4WOo+xXan+Jn+4uPqEnnyrYusWJ+xTJ7zO3rLPtlZsToQQRtkZFlwoFgJcEyKhThtk&#10;BwFZOAhbDV669wtQ5yzFnMXYk3Y8WrkGHMNvaqYkFy7vECrudYQ8hI7LG+RVd0HFmWAmxJFoVCEl&#10;AMYj5GEsuP0QftwfYlAtf9zYhDHFbWz1nNQWI/x551wJYSUAIkj5DuIQMivuJwGn7VPVDQuXppgB&#10;NdZcm9/FcOImTVwDwU5MDxdp3ESFNUEIkzDE8+IijIUowBowd2TdszZkI6McocDF3R81V/pOypEq&#10;LeSOAyeU+Sv3bbx2YgRillKOpDjpmRRHDPjYZmycp3UTE9F14s5wciVyPcUWgeR57BWwWmhl7ZGh&#10;hn3nyj9Ya9b6IWbfQ/wzT6+PUcu2XIGhJ8n0GTb51GOuqBdtt203sbe94QDbfG2zc25dYfMffMiW&#10;LFho9UkXepRRuSKRZ+4LJcu0Vq/IP2eYnOi4pplLhaVUgjWWadj0Qo8bS1ToTLrOMmbrzyrZ4Xvs&#10;Yq/cbpOnbRKkBC/hCi7zuM8E+ErIjzg8zFxGgmLGwhmViolW1FQInIbh83fcHVJ5JOSIIDRxHVNN&#10;QsgR/kQyn/iQjA9oGDc64bW4NwhAsh8KgDrqUdEDfUITMiQUY+Y88QqELsYOxhJjgk/BA6BZ3qHv&#10;7sZGgOY/LEm7GymgSgMUFjXTgbbjVr9SbESX0Bf8gFBqZ5n9mhgL5F5gZJFDAe8hj0qgigu51rke&#10;x6HMqSug+oxorTVv4vVSVNQXImmHDONcKRlcSTscC91KCYjHqzCInlEhYyVdM//i72qoxjlxyCZO&#10;OFSYYVX9RPI5cmyTtIf/hVffZI8O+YAHZju3KYSOe+UZs2x0wSIrzJpt9WWDVujvtb58wWpjQ/a+&#10;U95uDy8bt4985Xv2xGjdquQY1P1aM7ewCboJ9vgFqitjPi8EjLQcAYuFtBMRXoiQd2BpbgKtLIdX&#10;rPb8WrFlDy0etAuvu9N23XYz23a2X8sZmCVu7ddceJeyT7OuSMxSdzgJDjReFgJBo+YUagMpyxEQ&#10;o5H2CJAVjFap7UhZWIQkSKAaUpQBEoI4lkxekJwyOJWtwRiIH6EFQ4QAiMC1EE4qGyOZRk1DIHCa&#10;BWFJx3kGaocJUWN16vnVqpImKYwVIulOOOM5lXwYN/EA4mRBShixlGBYjA3GCPHGWckgrZSA2MrC&#10;WuEZxDAYH8yWuB6KCooOyK6e/9KWGQ9ZzjBiFB0SE6mCoDMYSoSUKnkBiK+S28GYxJxFZHgeuC5x&#10;ec1P0o7xK6lKcdBYMcBTg9WBAqK4KCCFBIgtJSVcyqOgKgxdT/3oOZ7np9RSJWdxG9YXCjD+L7zq&#10;TzZ/4aDZejuaLalbtskW3/5e8PdJt+5cqZ5cusjW2nA9y40vtUNfe5AtXTFs//qJs+z3QzOsOjpu&#10;uWKf9fROc75RD8q8uSJBImK2+SyK9Z8DtFqUPdfS0mhoGVxlOelpoH7r48tCv4Fk0i3SgityNmyL&#10;llWdZjexgUarU8YrYd69oyWxaDWAAfgMzaEcgD+A8EvlqVLoZPXBD/iOSh7wXwaGzo2BWDDJdNwH&#10;ZRd6wBIGxyVYEPSU1ULLZLXH5cd8RmgSS5fHjBwUcg/w9ikrH/zXsyrJj3swHyQf4hFAiGJZq/Wt&#10;2phLGInWeAbxEikB8pSikJD0B5BES6WRlOS4j3/soaNhEBYwfEb8luchUVB5WuQGxIneui9eX5QE&#10;zlEnPjyVOlYxfp6ZfCR1XlWzJynt0GdcHi5IosZvSiyOuzcqCZu1Utmx+KkMNBmRzENsXMR8Ui3T&#10;Nd5YDnXvtZLNh/aaObttQcuunvewhV376NjXrKVa/bAvTv+A1YdHLDfQb43qWGgZ/NpXvdJ6/NSv&#10;n/0re/D+ZVYdKVpfjxP6wIaOFS6cG77Qg04UreEX9BVKkpzpGJsT1ahjp0/BeFpjPLbUmvnqal+h&#10;70D/bLvizoftp1fdYpO0HSu2E8jKK7v7gfSx9QUBgaDS0PkNzRuBhNBGyEijV5tQhDTCOy6ZAZQg&#10;J8tQ5XwIapXmkTnMPQGOgyFQK67sWTR2skNBOppxSPiDLKrB5ZpYIcoK5ncYhMaDpoyGizBTC91Y&#10;IEHEcXkNSY5xSQyAQENhiZN+tKkSRENCERnAlCKiBDA3hCdISkKB4n4wirhFL/eMGzZhVaBwQRzM&#10;HUQLw0SxAMiS5ntt/MPzS2HDAjrooIM6YQpchrj/AJQ7CXHWXS07BYyV56MpB/fHA8RzMV65+PhM&#10;CR/3leXFeezLAFPkuVGwwBtp9/yOp0eMUMoTigz4ghVDwxZ5H9TPQGWXYsQcwzopYejvAXcscav+&#10;4isthzdgaCQk4U80Jm2i2nCh2RcEa5kQ2/KFNi3bsMMPeo09tXjI/ufHv7bf3P2k2yDOIEnq80NG&#10;/LwGBgRCOEul0ZC1GpMv6CvTdAFbX+4Kx5BlnB8USnXrLbgCl/G1gL9MPOGP4PhYbFqzUbWJQo8t&#10;zfbbVQ8ssx/dONop7QSfpiRftUGdO8F7lFAAXESZp6wV9z18IS4tlhcSQDkUXrDm4B7CQC3D5XkD&#10;z5RQisDGGJCCSmIvygjHcA4hAAQcx5NQLOU3DjUAVDupZwn4C52IjuTCRsADsReDcUpggZMIVmiR&#10;+cGQQXjF1QIA91AfEoBGQng04A2UX0OHCHaeBY8DoGZZGrOuJR5Fx1MpyvA9xoECRBkdCj78TCGI&#10;GPDiyI3ONVGYoE/dS88KKBmS8fN8Ch/CA6B3QjQYDYCEMR5TXUfJyABKG0oKvJ0xqzsjgELDOcwp&#10;36EwcC/mEx5OIiGgZ2GdZERJ2ZKhqe+meGRImBt3fvvJc2+ws6681aoQb74YSv6KrbrVkqJV/OYT&#10;rgjMmD5gy5981LbZdEN78yGvsV/8/Md271MN29ytELJhKUUsV5zpjoxZZWB6u9TreShRWg1QThTi&#10;MNXJtoaFOzHpWOK18hrqpatOyNNmWn3FMtt7bp+d9cGjbPvZTozVCcuWK5ZZhXeVhcUtD7BgxNLQ&#10;funiJ81PvaGB2D2DUAIpEVbUr4KQEDoub7mmICRpziAV7jWQk8WHIPEGSIhAVFwHZiJGoDg02f4w&#10;BbmUCC1gTUBkceMS7RugMhZ1+aJaASsdUKObWIPnOEpSsMJF4Ah5+hTEjTYUC4tLccheRSDDiCBs&#10;1b2LAUqzVxwQkFYMkkNoaPQqf8LToa5dnIfA5/kpaZIWjABGUUNpip8f5QflgsxcGFiczR8fF68j&#10;RIYiANFSZQGRae2whmAASbv0UfkgrCldArEGIVyYpMIbCItY2YybvXBdBAfPpFAHMVCyxAFtTsVz&#10;kDuCh4O57W5t/ELAB356n339R+dZz8ab2vhovW1EJCF8WOgtWr3h6+efy+PDtttWm9sr9tnbzv7p&#10;hbZ4waAVttzG8mNP+ZxmrcHepWxY1EQR85ehFIxbtjjzhX2A6tgUiymuGAm4WBiz6bRVT0q2ZLkb&#10;GwO9oSd5fmLMdnKcufqj+03ZCVJufll8XFPeHugZ3EOJVN4KgEWO6x6egMUNbmGFYkljDMgNjNIK&#10;vYBfCCesdOEcVimd/cihIfaNECEMiAKifTagOfgBOMv1AXCIihoEbtybglAkxzFWCVPyDbgHz0JI&#10;kEod4ufgHHQFDYvW43bJ4D7CnNwihB3jwNigqkGGDACPU74Sv6uRG/wNFz6hCfgk0L3xUFjKdtth&#10;WcXMC3FycqYwXBDmeAAxeFDImXPCqLyLt7Em8FvmF14rQKiruoA50dpSJsk1WEN4ACXe8BF4LAKf&#10;+Yd28UKKj+CtYA7E4yiBxkjivuAPBg3XUuMwzqNCiDwQKU/aQAjFEHnCemhu1MKcZ0ZRkWEDv0LB&#10;AYc0P50KLNLrB51293jn6fZACw2+P7TrzSajljRGrNi7vk36xPVuuJGNLV5oc9aabkcdfrA9+eBf&#10;7fqrrrRF621LhqBzxlLqWms1reAWdX2savneaX6pFzZZMLj0cIU0Uvdevl2jyn4JuUKuXW+0mtNb&#10;o5bpW9uScbcCxh63b7zn9XbC/jtaxpWawJySyQ5yxzGVuJWmEA9tE20bTRaEwg3Fgiq2h1sLRGfB&#10;hLQSbnJfy80Yl/Vxz+6YvRBesSik8ejYAAAgAElEQVSBFldjijfMUfmfmo4IYrdW7FaKE140FiW8&#10;xd+jrYJg0m7lJo2107iEKp6/eF8GPkt4qbe54q9SELiOmADuQuYBi5mSO+YHK0vP1N3iGMDKj5uE&#10;KIFJwltzo2eI1zlu7sFa41mBuUDwrKkadIhJSMCoZpzrIcy5Jh4jcEEKlrY2ViJYfA7PDKOP9yLg&#10;eJKa1NxJ1h5Mn4QtFIvuvRFeCJjzru9bksnakoVLbMbcTWz5kmXsFJS27B13mnRlwJY8aTtusr4d&#10;fcir7Uc/udDmLXWFcMOtXbv0tRl/1JHC5zfHmqDwNYMSUEzGjCLekcyad/d7TpDt0vRb7R1IAXC1&#10;7NbluDORUV/76a6UVPy7obQt8myf+8s/tHdQ7rQfidZd0L0FrQAmjrcHgQfewbC1RTACEWEOriAE&#10;WU+FG8EP6I0woEpswQn4DAIa/KckDmA83APBp0RFGpehhEi5ULMdrGV4lOgbgcaYuB8vlBOEm+gj&#10;dnXzfCgE6gkSGwoCxoJwJVmXMTJ++KQ8drJwZcmC4/BL7oeHMwbxSnnGVrVdsvgTwpxng05RRBCg&#10;KFvqlcL8ao8UARa28q/UOA0Q31NSp3iMkhV1X22pDn2zdqyBYvfqXcJv8iSKB6h8lDUCL5QQKm+T&#10;vI7KvcIgRd4QXkJpUI8VxkBzMRljWiuMReYNBUF9EDqKAMUGF9+x2E764jk2VnYrl26Bdbfi2SK0&#10;VLFcY9Tq2X7Llwcsu/xx22FmYp/9zEfs2A9/xQZzWMVraKrR4xp01Ylo+bAVZs0IKQQ2ssIyPX2W&#10;H69bvbAGRUHIBGchqbHZTrpwrbzALmdraO7VpAXpmGvqLToUVtK2xbms9dBSdGjUxgeyVhl3xku9&#10;c19i6zjhzzvz3TYd71IPFmxKxLGwlIDpFjJxnC1mAN313N2WbryftZA8blEcu67iBhWAFlnMRwlB&#10;cetO3UdWbtzwIk5C606sk1CTyxsCjbNz5XVZVZKLIBZGMYPQs+m9+zhZEqoRjuNZ8d7cOjae03gz&#10;j/iZpGQpQat7b/NYuRHE44sFvDwFcaJYHCfWuZrj7o1IYsWuG2LlY1UQJxnFoOzkZxL+3ZucPNM+&#10;6lNv1rDJulvAxWzoDmyuGNepd+4ZsItvnGfHnn396s+v9tr0/Dw74VUvs/Xm7GZfvPhqW1Yc4yFt&#10;xlDGlve1bGDaLJtcNhRaFNcqzvRG3PIuVKzcyFo19xxzBJLalD9Ft53k2HpxpeDvnJOEKoJg3TdH&#10;rJ5zJlN0JkwXslFf40KvVdlczXnlVtOqduMXTraZ435Oz7jzF2fUtVIwQIZ8eVBjWGsJLgkOzbvi&#10;u3qPjQ3Ri3BbYYNuV7YU7ThRFIjxU53moM24CkUu+hhnNc74+zhpN/4+TpTT992/qwpAEPNDfY57&#10;cug80Wi8x4cUY401/j2eV1nO+i2mqZgndEO3IaX57uYjMe9XuC6u+NDY4rwo8QfNefc6Akr+615n&#10;VRrEMiS+l3Zg1bPzd7xPjuY15nXCr6DEQNt33/u3IGNDGQ2WNTt0sXc3TYaoIPD3BslH+Ywd9aYj&#10;bHDxcCqAeiupF2B1sHihTSv2+GS41TK0PLgLG/45GRqxafmyTTZXL8lHmggbH6grDBkX3mG3MBia&#10;E2UG911pDYyi4QRcmeYPmrEqY2Y/BNfmxydqrtw707a2MHLlIPGxTIxP2q1/GbYDt8bttFIoaAG6&#10;NX5NNBMsTZZjlfmuxB8RRCzY43IeIXHsUpMgjkuLYmTUeGKloTtRqbscrnvssvoV8+pWLOSqVstc&#10;jUXEr3MklLuVHxGiiCJ+dv0du+IBHaNn0zW6ExBlrXTH+eL4l7RpMUQxLAlkJWfpWeVpUfZxJ6u2&#10;qz3oqhSCVTGXuDFSnNwnIlV5aczQxLCUOKQ10LkcH2/Q0o0bMX6I6QjvtIY8z7MqMWTL4Fy285mk&#10;4kKxFPYjuedvD635/L6C9Y1l7IA997KLrr7Pli11a3pdF49Of62KW5dOv8NL3BrMumJZ93maHA45&#10;S+zzW2tmrJR5blUDYHUsYIKga6brHxqcFSk5znQ8a8JF0WsTQyDsX8K+BFmX/aW0I2KzEfqeDbox&#10;cc9DddtnbiFMUEbzlG9PVzuuC8hiVSdL1kA8Qy2rRYuqFjCzKfQhnAckzOVZ1O9xZY7WnPe4bE/X&#10;jd8FsWUtHiYlJaZTKRY6XtUssVEixVyvOJnymTxWcVKenksCVTxBITNVFQifu61z3TNWrEVHMW1o&#10;HHEYUnMRJ//Fioo+ryrPQPw4VgJi7208x6JJxogSIFkQC/tYbsgokVzRniXiM1wXnNOzKzlTId+4&#10;EZWqzfJD/rw33Han1TPtPYCraWvNYgkEbYXM+9BBq1mzjdaeZa/eZ1P73ZV3pIQ0OVXbXiXM6reh&#10;kTHLsgHQRCPdpaR/ICT0LS1DIGtQJGppZX+4U6u9ZzHFxSAvrzXyCScu+qDTtpjx0mMAZcAZUcaf&#10;MeNXJgiQy7sG12raqCtBl1xzg+27/WutEHohpFfheXG7KjcAyx3XFi0rcfMpO5VFxLVDlinJfbj3&#10;uq36GFliFzwQI2xsuWjBlC0cKyTdWmisIcd163FConodqFRNHgSApDllGIOQQlgdpzi9hFxcL48r&#10;T0SiTOA48U8g4tGzxEJMY5TgjOdKJTqan7juXgxCTCD2hMSWj8p6dL6YvgRjXMqjc2Jm2e0B4Z5x&#10;prN6O8TVEjETUJ+B2LMRVwpoPSFe3T8uT9N38VoLVqUcxWPXOOL67TVBKMiB/0N/roAn+YotHje7&#10;8Y77/Ms1VSaM26t23NH22Xqmfeb7fnzRaaGWDZb4SKVgZXDQeUup3GdVWpEXfQ2m+VwOrXA7gxDJ&#10;sx/nqqABXwuNCTIrdxPDu5ht92RgezX/ro7K0IyS/aDHwGsqqZe05sq2XytfLlmVzqE+ZtqmD05U&#10;7X+vu8n22nRvZ22uoOoe2TTQEdeDM/fEyHG5wzNEf5QkE8smTt/dRyCd/6mKbTq8ld0tASmx8brH&#10;3jl9lnBQp08dKzoUjUnZ1fbm8ih07/oHKGwqxVrCWL0P5K3QvUgwJKYeW/rKbYoFcGxNxwZKd8gv&#10;5i2xUO8OycTei+7zuksaNRYZDeKDMe8Auj/H44+Nrni3U3mVNQ5VLMR8St/HoPvEvCLmDeIH3XxE&#10;FRaSNUpEjPEi+/ig2bxHnrRsoRy08GAEIziTtvu4HeOv5DP2yt23t5l40HO+QOxW2Fiz266vvJFL&#10;zbKVl7WsF5fZCh/kCuJw0y0z6gMYLaz2Zbj06SOKZp7xMRac8ZTcoihPD69co7zal3MYf1pHzJoz&#10;mdBDHJUimDU22WSDEp+4JN0RLbRU8Pv84c57bUnQPLKd3faYbGJLTDzJJ9SyknRB0hrJIiR/EX9W&#10;O0daxKr8LwZpztLoYisw1ra1KY4IUoseI1m3Fd/tFpaHQcBvfBcLOZW3ETvT/Uns4R6qNsAbIO1W&#10;ZXpqFCRrhSQo4thiLqoxJv6pJMF4DgQxEstqjvtwx7/FhB23LI4JR4pK7K6XRi8hqmO5hrZBFdFo&#10;p0Qd120BxTsgilGJqKSESKFQjK67xFJ1xdLOBWKW3aVGYrTalVH3kqUbr7EYaqwcao20iRbQ7Rl6&#10;ZmgfF07zuWhlgpX9iGsC9y8YXPPptRX2ziMOt352GJ50Abr2TMtOJs5PyAtJrDo8Zj1sD85GZIhO&#10;NgeDRkdX2OTwYmtkB57TK+QfwDdahZV9iIOVT5+CPn/N8NvCKP1zq8fC/gg55y8kKfJifYISUQw9&#10;E8hggDeGLZZ8nM1Gwa65824bpXIZd6X/Bj/hI83P1ZsAfoCBQKIouR3E8anKwVqDZ6hHPiBvl9YZ&#10;EO7G6xfjphQE8Y04UTUWsnFzm/g97msPdG8UBsQtgfmOPBkSl2kYBC8koY3kQ97p80Hym5QA3ZtY&#10;PUnIJLSSV0CiIklsGFUBXdrzFVAuet5uQ0JhP9FPvEMjENNV7D3t9oroOBkaqwqfxiFLjUu5PzGI&#10;HrV+2msgDh1wLW2qpnvpXXyR32MeKQUm/q7bA6pkb/29Ku+NnjXumSKFLv+XRwdtFCIppW7+TK9b&#10;KAmMN0n7C+CWdKFfak3YIXu9xCp+rd22mhsqCkKN7dMrZqbA6LK/WGmDAcuNLXNF2S3UXicOG3TF&#10;f6bVx10Y5idWe/7ACjamSDXtHPsK+GcaBUFsAUmLq2doM12jr00M24yyP99A0R4fXebKvCN571op&#10;U6CBkD9vK4EIHWmL/fbAisds3qIJW2+jSgfp5W7C6gVxyT6lac8FF1zQ2QKU49inG+QGpL1qUYQo&#10;MaPvzheQVhlbp6ojlUATksaaPyB3cZy9DGjrT4UhxAAkTPkc77CnZhsIfbJ6tTkOyXkQvphQ7OYn&#10;CYhkFBQimphQnQAzQAiqX7e8B7GQjndP7La+uX5crSCQq7/bIwLEloLc6LH1K+TXukjb5zNMtDsh&#10;M/YkKLdAICapmJvWS79pDVGklAwoL4cYTPcOZpqL2P2pneniuYpxR2soT4DGGOdwdIeVundPWx3A&#10;C3LW3qYXy9BZwwNPLLORzJpLFGf052zXLZ3pDZttss4sm/fwmCVNlJd82usjcYWGuDneOvZCHVzh&#10;34+5kOy1ysSIDTVX3wdkTZBLUtoQ/aQPtPL3pLVyW1fNXyEpdARXvmeaDdfGUk8idNRgvolT+zxQ&#10;puxGyQOLn7IHltZtlxmF4DGh82ABE8P5Ch5VOoNSWcS6sC8GFSpx3gtKNA13lDSqXBwZIbHCJzdy&#10;3FBH1Ub8LSav8uEYV3gm3VMhN+Ukxcm83Xk7wmMpKtpFkwRbMuipbqApkapxyO5nLwxe4meyxMnQ&#10;JwOfCis8phxLhQsJl7q2oFv4a9wK5ylxNvbmddawbfmKX3bnP3XnMsQei3jOdd04gVvjir1+cU+H&#10;1SnZMuzkwQTiue5e2/ia2iROz6RrKbwgZU9KY0zjPJOaQYkXC1eCrLjjoUct2zc9daE1nOHkskHo&#10;1uo+yAwXcU0jk1hfZtJ23Dhns+gvMKffetlWdHws3SVkNfDvh+1vHzpyF5vZSncrDvuTWOpqDPsM&#10;raGFqIIPTHPsJJSuc8/8pas9v9o725pDzvzdklk22bBzrvyDXXbbPMsQ8xvPhF0VMURazjAKiTMs&#10;Nicp9tmf5v3N9t8ozVaNLVHKeainZZJx50kJEKIzwXgOqNtF449zA+KEGL7vTviKLdzYdRyXxOj3&#10;ODYdb82rLlUSKnG2aZi3ZGXzk253vDYd0j3IqKUET+PieXQNWRG8w7w4D8ZAiRHfkUEsb4IgZkqy&#10;UiQg5eVQqZ0EWNw8RwSt9ZCwVCmMiEJEr3nQGLUpkKwkeS6UuCclQG7WOOwRJxvFHbxEhDGj0TMo&#10;e1ielZjZyBugte4OpcQCXWuve2m+xbRjhSBmIDHekoSk7oOxxbkmCGgUcmgyaWgA5cxPveehJ6xV&#10;nrXG8w/YftPAIjKlhr1y+63tslsvt6Yr4eN0Hc37MxQaNjY6HMrzBma7hTxata3mrmenHnWobTHN&#10;52Vs6FmN85kg3xrvMN44H6WTA1AvTlGYAY6H9sCLb//xQfuDC61au4yxVWe3xWK6f3sIUfbbqI/9&#10;1nvvt9323i54DepsomZsjJbYgsUL7HOf+1w4F2sZGhFOiDZRosksjxXA2HUcty3vdv0D3Q14gDgR&#10;tdvYAMRL4iTGOJEWkAUpV7Ji8MJbzsXogdZp8qPQARVE9D0BJHT0LLyjCOA11U6Z2tAshjg5UbQX&#10;eyu0XnFLXSlvvMcbnwFxPkAcWuM8bTvOHIg+VpVQqPCIeI7c8KvKzYq9mHGOTzwmGQNxuCFO5ow7&#10;XcZJkoLYqNJYeRZ5HOK+I3H3xTg5vBNyvO+RhZYp91vCptzEwpotJw4GXmrvHOjMrjlpO2yxgYVI&#10;Q+JWkxPCa/d7hX396vm2JvjJ7//Xtt1yfTts5znWU6yGmDy3RrMuFPpdwK8+z6AnCfsAhnBFO+oW&#10;MnMboZ1w0/bZaPZqz184Wbe15pRDxvNItmT3PbaOXXPb7WmSYs4tOZqH9zjyO8PINHHb+70GZtn1&#10;d/3F7DU7T9EamWTKNaQZU+Kh7RxlbaiMC0ZNHS6TrkQgmDELA5FqwVkYXO241mIEpPaU68OMqB/W&#10;4qF1cw4xfGWHqqGREJmyEhYY7wSxyDg5RC5xEYWsTUp6NE5piyg5caISikCcHyAk4nk0T2j2Eta4&#10;AQHuATETOlAOgYQs42VOyb9Q+SAv5lVdufSMlNZQCiWhz4t7w0xEFJyHhSJ3JM9KzS5NjphLCELJ&#10;M/zGPDLX1OiyZjwj+yfw7Mwj7k/yPDgPhtcdnpBmL+bEWlJmheXHdSmB4h4wR5L/lOMgxqNySHU+&#10;jC0izbs8CAonyEsly6E7B0HtaLmWEg6ViSzozgp/JkhD6xzTrtjJF4NCPm/+EzaZdwHUGl/t+Qfv&#10;sI2NV2nIk7UDd9jevrve3fZgyENKrN+JuBrS6huhReH4mCsE1XFrLHf8WPqU7bb1xjaQPNfGSO12&#10;qq3WFKUcSJXyXCcPqNlohW3KU3Campxui11ZuenP1zqfKFkj64IJPpnJW52lIVzQyFvSO82uv+Mu&#10;e/crtgsWCvsQNJgvvx94oPXC/Q2Og2dS2gEJMEr2JBREn8oJAmfALdEYCkWMi3jiwHFKaTmXGDz3&#10;JjQHfpGHwLvCYZS7UrsOvoPnWO/Uv8ctz+PkPD5DvzxH3G8AwMMRN/PR8UqEjXNj+F1N2HjnJa8a&#10;ICUp7iiq3+LQWGyNi/dxbTVg0/wp5CFjIaZVxhZ34OS3uPIgbg0vQQttQc+sn+4bKwzitRLEGl+c&#10;bMx8E4qN25FTZqh9GOJ9WeJy4e7dQnV9eY60pbz6L0iJ4H6EpfRsscdDnt384hXDrsT6Bdmgpx8t&#10;ddwSHrDS4wSfccJwhuEX2GW7rdJCOrec84Wivevk/e3n947YosHFz0iCwCMLzC793Z32svVfY5vP&#10;KjuxZQOx9ZKJ2yDqsPrM5ckGHQ6LgVZRCVaMNe2pBU/ao088aUuWDlq1Z/XJSodt5tbVRtTgFqzf&#10;J2HzdWbYQDFnK9zCaWHBk8hI0hvKL9nAtWZoGvLAI38LRM1kSSMFYRBGcvFCOBAl3cGIiynzE+TC&#10;7UU96r777huEHwl4uMMgRmqCCStwPepc+Q1PAwJH2j7nUvdK98D3vve9nZpgEopAZKx1EAGhB8ED&#10;5CqASMQjGYc67l1xxRVhcx8Qg+Y9vNR1kIYUPAudyJQbIKQTggF8D+LKlQ7IOlC3K7mkQD6UHkID&#10;KC4gIvOIi5QmJ3FZCwhJm2O6NMLoqKGmCRDPhSLUaG/3STMPBDoeCpqhcD3a6TI3MDkRN0oFdbKE&#10;KYjF0jiEOaexBw1QAJ4Nbw6JnygWKCxSDthYieZQhERYF9YIRkfdP8/KZ0ImtJkGF+LEKfqh88zM&#10;A4wVpoTrlDUglESzJZivsrEBzqFdMmPQ2scuQyll6pRItzRyVGhPK4sNJYPvcbOydtRrn3322aGj&#10;I2tFT3mUyTjR8NmGBQDpASGRuK8YlIOnli5z67gvdBJcHWy7ztrWU8GbMGnbb9Bn+/m8P3jTDc7J&#10;3bJ167+eHQotwuEDrRYtpcu26OGH7NLzz7PXbHCqDWxUWf0N1gCT2bQIamioEZg38x4rxZP1FVO8&#10;a+AAHr0iHpBywfZ+yWw3Rqo27nyxWegLnshWpu0dQYmo+XxOr9iDDz/SuWeaQdAIYQIJOmgCHELh&#10;JwwArcaKP3uXaJMf8gigLegdgNYR/NASeEALYfiDksDAVZr6QANspQvTBw+gGWiA5wMfMQpQbMFX&#10;LHYMFd0fGqT2HJpDKZfHE1c+QovmVwA4z7gQXLFAkXdDhgYQKyoSQrEFj2eA7+Fp0IeENF1Goes4&#10;VMiYwHHGqeeBNuGRcfiLznx0LIWfymPGfEL/Kq+DrvFg8KwcR7iTYwiJktcQNz8TSCEDNwgN4/GF&#10;R8nqFp+EF7EG8B28JXyv+5JPRstm+BC0TP8CeDN4CT2TN6FES90fbxKtqVES5Vno4FnbAyieywu5&#10;gzyC/4p/oOyhJDIO+CKJ7OrQSndYeLLZ276TrPb1zguT0hs+nfz0hnnJWNh2sxa2+102MpLcc/99&#10;Se8bT0sKJ/7Ij/1FYif9PMm/7dtJ6egvJJWTv5nYcd9Jskf/IMke+Y3kPT+/N3mY3SJbQ0ky/mTY&#10;QvjJlbthPiOsSJpJoz6Z7itcS5J7/Zw9T/txYkd9ObETz00y7/xZYm8+I5n99nR7U3v3LxN767lJ&#10;74lnJ5uecnqyaNGisLVw2LK4MZ78deFkkj30c37uj8NY7ZRvJIW3nJPY8f4MJ3476Tn+B4mdcE7S&#10;+64zk0WjK7cE1dadbPN48MEHd7ahzLa3knVCDdt3sgUvwJaebL/ri9TZpjTT3m7zTW9605StQM85&#10;55ywDabAkTFsW8q1XViF79hG9LLLLkscYcJ2l9rmkm1KM+3tLQUc6wI+cYYTjmNrUe7LlqUudDrH&#10;sQUm21o64SWukDxt7h3ZO8/J1ptsuRmfy3M1o603+dxsbyvswid8x9aenO9EG96diBJXDKbchzl1&#10;JSn8rq0y2dJZ9z766KM78+VKT/iOZ3YLpbOFp35nvRjXLrvsEtZD3zFe1i0bbf3MWDmWObr99tvD&#10;tp0B51asSPbYY48pWwQzHlewOt85sXe2BAVcoQjP7Qpe2G5a4wL/nDl18Ijn19axt912W+LMPfno&#10;Rz8atmQFOO+MM84Iz8dLW5YyP5///OcD7nAvtna19hajriCFY7QlLPPJ1shsRcsY+b7RtVXrs4dq&#10;Ep6ykT4rWMeWvOXjvu40f3ZSPvH7ib3Faf1t3/OXfz7p+0mGbcvf5r+f+A3nFVV/jfsYloRtyRf5&#10;25s/dr5z5y8l9v5fJbnjv5UMHHt2stbbfpBk3ur49nbH1eO/nhSP+W5y+Bf/Esi+MbbMEW552KaY&#10;vifL2tuMs41w00mrOsF25El7a3F/zlYtmaiN+J8TYWv1K+4eTHb/wHmJHenje8dlfv2fJfnjv5eU&#10;jzrdP5/p93TaP+6Hycwj/zv56oXXhi2GwY0xP3dwciTZ5r1nOE9pP9/Rfs4J300/n/y9JOPjt+PO&#10;SaafeFZy73DARB/PWDI+2QpjAu+OOeaYgHeif2fIiSuxiQuFxAV1WB8XAsm1117bmXXwUevLdtii&#10;NRcIAY+FK4D4Eddl62GOcyGXuMIQ1p8tbPkOWsx2bX3uinPANxcGAe/5LPy8/vrrO8dxPvzMhXfY&#10;vjzgQpsHQXur2raYc7q3WGbM4onHH398wGnADYHO+fA+F1BTzhN9c9yhhx7a4ana1p0tj+GPALSy&#10;4YYbduYbOhMw1+JZrgyEdai3t1aGxl2AT6F7/eZKXHLeeeclRx55ZHgGbQEO32XtuOYjjzySuELW&#10;4bUu8MM4tU7vec97wtbBrvxP2boaPsV6wbc/+9nPhvNdqAc5AB6cdNJJgfewVoAr/B3ZA7BOrPuB&#10;Bx6YfPzjH0/c2Ajboes5XHGbQv9sXbzBBht05h5Yc+pw2wJEg6mUV2rnaG5oqSe8fn/X7Be5elIP&#10;9baNibplS24humVd6MOV0bK+/mn280t/Z7fMc00zQ9Z/nzUnJ2x2+3JxVmQSZToCvVZP65gpNvC/&#10;T/v2L2z+U4Nu4JdDRm8yMmz9rvEMjrgGlfcLDg9ZZaBk+Ykl9r5j3hA08mJhZdx0YKCYamiKk7Zd&#10;zKHsR25S/x7Ne8WK1OLiszaHQJOlXSQanzwDfIdbB00WLVzthdGopbXJRSWIy3pIrmPXPNy4PD8l&#10;ibj25PonIRErlkxjWnzGsSFpo3ECIseibbP3AFoiHghlucZ1/VxDO/URpxPIpR5nyDNOxhJrpbIG&#10;ZJnK1aTYF9dR1y422gHQpvGeYIFr3Zk/3G1orswLcxe7yrke868dxNjLgfug5dJeWPio0j3Ks/iN&#10;jmKAEj3jpL7Y2mCsdHKTRQbOoNkrd0HxULwzaPusL1YR1pWsHywJxkR/doV+0PTxOqChy9rHwlIC&#10;JL/jMcLSiRNMtathErmx6a6G5o4lCN1hJZ5yyimd/u10FlMYhXO4pzP1josxxj3hSzet/V8g0I1b&#10;9Nlcu0yvmViCd7GR2IyePqNZ8NgkMWa8QC2b6W9Hvf4g23zD2eamf6jNr+ULVm3S56sUYuw0/sqX&#10;83bjXbfYty+6yho9M52vNPAHG6lJvaGXSEBAq0GTZbdIyWni+yzhrqaVCj0+mqL98cER++6Fv7b7&#10;HnssbIJktREf20QIKxZ6ei1TmpbSxOig7feyHe2AvV5quVaSVhr64/QXe2w2HQWpPnL+Vsyn/QJC&#10;qLLZEiG0cbnRwbdsdmX/CVrG4rLXfONZY/Mp1hO8I1kOD4EsNe0sCCj8JHojBwdrFADH8BLg+VHi&#10;H/lLrDV0x0Zo3euvMQgHoCc8DLQSB++1PwagBGLF0AlzYblCq4xRvESx8u7qJnmeYt4kFzkvPA3a&#10;8AiLnHtj6cN32FMAqx2IwwNz587t0AXnib9wDnyO+YNWLr300k7ff/i1+CQ0wrjw0uE5xTujuYbG&#10;ecY4YVklnngpaXOM10QewHgHUc5h/rimNjBTgijnY6HD1zkGvsT36lgITRPeFI/XWJhX6JwqCyoz&#10;1LlRz695xbuDXMDTAB8grMnc4bUBSNyO96tgnwnuBR8WrFkRaMcZOkltJB8kLSs4cvb39tsph77M&#10;9tzMlYT6YCAwK/ZZLUdpUMaclYXzhodGbOlow04/9yJ70MfTyPZbjrhLq9G+ZLOTeBbXZIaFqI+H&#10;+OGg49zXLr3FLvnzvbbw8WUu0GdZpopQatjoBBUM06yJm44GIcML7E2v2MHeus8mK91T7Unrq7QT&#10;K1SK0VrZQS9G4qS9cUactIVCwHFMMC5khAFCCQGm9o4cy6IjhBF+tJ9Nb7MyLq53QLE0Fggkwd2E&#10;G46SIsV7IOhGe/tIEZaSUQ9pLU8AACAASURBVOLkMMW4AL7XtsYgv4Sh3GVy4bkG2el5zr3iMiKF&#10;AORGjmv440z97ioIQPXHXA9hiLsaZshYcHWhMHFfJUXipoIxaIdDJewBErbCEdxZEKbc4BBUnHSH&#10;mxXCgajl8tUOfQCCWoQhIsXVH5crEVvtJJRFrnrWmnGzNrhJlZxIfTjHsSMloQXcjwqBaIMhmI+Y&#10;qpqAALgbAbmtNV7NvcoQ+awNV1AG6NUOc2BeeGbCDhA4SVgwBxiXNr2K6SoWBs8VJqrjof6+xRyx&#10;TwBNd5z2pxcqtvW6G4V8nmyu6O/+zBOjFCDZa/aYZW/ZdycrZ5cH9/uk49IIVQMZBJbjl9PzeG3c&#10;ljZW2Ld+c7Nd//CYtfpnh5ylfKbldF+3El55p/dahmh8K636YbMiWoRli0HBeGzxsJ1xyQ122d0P&#10;WzVfdjbiY6wPW6Ynze4f8esk2XLYWn3LDWfZcQft5WNm0zX4Srsk11+zQltdV3pdQSgSDkAByObD&#10;niZhXqPkXyBN6Fs5RzBmXNPQNi5vhBk0IbyiTzwhJBg2a6wmQwIl8On6KKl85gW+EXJiZz0AvoSC&#10;KjyOt6XtXnteanOr/igqp1VOAoALns/cJ268E2/HK2Vd1+4ufwNUfaVjoAPohO8UwyZEgDIA7ROu&#10;REGJeRzKCfQCr1B8Pk7i031RBk444YRAUwhIFCQZZJonBDZhPkAbAymxl3nTJj2cB23BazR++IDu&#10;iQLGO3TO9zwT9ItQ5xp8TxiZY8gfQoHnenzP/POs8ArlXsFb4DF6bnij1kaVA1pXlYMCXEPyBcMC&#10;Pgmwl4Hwgz2BUEwJHUrRM3s2ikBb89Kix1YKsPU0s/e/6VU2t88Z1/AiK4aORrlgnU/Qex3V3ak/&#10;N2223bNwzD793UtsEPKCoEYHOxMdl4hJ0AWkTfLW9Ie74t4Fdualv7fRijPN/nWsXnXEY/OPijMZ&#10;Z+qtjAthR8RKY9S2nZm1f33rwba2rWTspvpQawuWdua4qVMX30mwguxRFmiciSsmzeKhwRMThvCw&#10;QJl4BJ12oiIeAwIm7eSRONtfoGoDabhYzGipKBFsTgGARNpdinVQQ5pYSVEtfBy/lzWhe/I3OQnE&#10;pUFqkAMtVYpAd+MfWQbdwj1WQOIsfhG6lIw4eRHLh3geDI9zmBsYH8IxrpyItWwEoBhTfH8Ig3Il&#10;AMQmFyJpx31JyGLOsYjjDoDxOqLgoWhhMcMQUNogDDVAASCS7pgc80QCIEBcE+appk0nnXRSuD8E&#10;zi5zJGPBZFAQIHaeAQYWZ/HyfLIKVBmgckGtqQhdCWWxssc8sI7MOwwIRYv7ofGzEZQUv5hedV15&#10;c54z5LMrtwEHByHZSX+WRmIzK32hNUmeDqJJ0/LQlf/e6+h/7IG72Fv22NwfvJrG0+mk1vDzW2lC&#10;MLuJlteZZn8bK9rXfnG1LeK65DIl9dD2nJLfbKGSNjsyjJV8oPGxsXFr+ZjA3Isuv8kuvusJG+ud&#10;Y5lps0KvEJwOhSzz6xcs9zgyuCBsjtvJh+5j+207zfIkJ/srces+zBqJb9zX/26hrLTSVuf5TDYo&#10;Au0J7axPqLAIFqUFI4PvlZBGTgvWPPSMxatNZVh3cIvvoAvVfEtRVIlcMKraO/SBJ+QcsOEVlh34&#10;p2Y/KAdJknSSRgWx4qf1V8dQgHNlCHBP8oqIafNC0YR+BeJZMY0orh1XKelv3RNAcPIZfqoEOOUQ&#10;8MzQpvYXIL8F+oSHqFUzsXbtjBp7JvhdVUHQFjlJzBNjxSugxGjOgd6Zf82LtvnW34wHTyzrhULC&#10;CwNGlWExMIfyIjB2KSj0hpAxRzK2BDqKCQo8PJ4cLfVaUY8XKSB4jTSn8pyqxDDm7wLxZc0z3kny&#10;HziG0m+8GTwPRhiyK96N8FkpArEmGZA8ZO774Jo+OKvbQbtuYkfuvaOtXaxabXhpSDXOUHeLAoHL&#10;zhlFpa/fxjN99qsb/mo/u+4RG+fW0TaJ3QjbYWD5fvvzI4P2tZ9eaito+FEvWt86c21i2QorVbBO&#10;nav4tQkJ9Ds+zMqM2KlHv842n+Hn11dmNMfCN9sOA4R7Rm4geQ3gLvmoXAvQgqjMJkYGroeWTmgA&#10;V50EKAvLjn+xi11zGVuZWkQYBNYBO4gBaI5CgpgIZZUzprjkMIbYElBrXZCIhEQSFQlb4FbTjlXx&#10;GKU1yzWusUoJiZuWxPf9f+y9B7hlVZXvO3YOJ1eGSmQKSSJBskQVUEBRRNFuaLMd1Q73qrdbn7db&#10;Wz/z1Wu8mLUVMYGSBEViAZIzBRSpcp28c3jjN9f+F9PdBQXdYt/vvZp8h3Nq7xXmmmuOPMZ/SJnj&#10;c7RiXUsWA0QPQ0mSUyx0KSQkwjNLWRK8bzzi96DnRchiFXMebUU1JxQAFDKssP4SuX6ByLny5KgE&#10;S0BJsVLKe4BoIV4SM+nsBZPp9uqX+U2yFm5TGBTEz3VJWsLlSXMitStlnbFE+I1ioAzsuAojRo5U&#10;ApWEtpQFrTshIOaHhUTCIS5mPAX9md3ad3EZ6x9jAPMRZo61j8JQnwkku9uw2VtPOcZ2nOPKWXXc&#10;n9H3TdqV7GojARjK5hNvw/BCu/TWVfa582+2aaNwwZmf032dEAjQ4z2Eg1BUhII1VA5KwI9++7D9&#10;229vT4CD8FJOu8AouLVdcCtqYjwYJwOlcrj3GUfsb689emfDf9OilNHnmnLFItXeBkiKRkyDMR32&#10;4WYgELq9UjqYMUo/ngLRM+8ab6Cy9dnTyo4XfUqZ5XveM7TEnsPLwP5kb5EsC/31Z5n3KwKxMh/e&#10;Vc8bIaMC+mJfkxCNC59/s6+ZlzxwmrtgshnyYMVeAR2j8xgozZoTcxCP5TgUWgwivkdhJ9mV77k2&#10;c4krY+Q91PPIg42XgbAH64+ChdBloDyjxKM4ax0kZGOvguiba/HMqi5QLT68gu9QEAgb4snECIAe&#10;SQLE3a9roPQQroBvyPBC0OO1IEEa3sFQu3e9YykeMWAQ70hYKP2VQHofalXN2sHzGcyLxFISEOGz&#10;SjYN97JtjZ5Q3pJlHFkRYWLtbqgmOPeVR9iJ+y+39PRaX9h20JwzxHc77ZBDOzM9kXjbRhbbx867&#10;wH73eN3amYEtm5LBJlGsSQ+9zn997LsX2Q0PPGnpkQV+v6zNPLHWMq4ZzlqrF+f3jTtcttbG1W5p&#10;HGynH76rvy1nB+nCVq2e8Cw9LGdTfWYmwVENn/WYphiniJcNgIssxqDXhtHmJ7OdzFVepoCAfn85&#10;fx9FKgangKh5gRImbBCuw7VhGFgAcTlO7PLVENqWtFu5m+RWQmGhrBAlAI2V0ABu9nidJARREjRf&#10;Nn1ci65n0L6Q5UooRISlOUoZ0BrBANHyOQbtmPAKG1SZr3yOpRxjojOnuLUxzADvAoOMYrR3iB0C&#10;5PoS8HEIRcwUoiR0wHoTS8PiwWKQtRUjdXEeTAjGIXcpaxe7dsVIQUpDUaCqgUoAxSxxCRN64N3y&#10;XmHSrAcVC3E4QGAxMUiIFI04ph/HMPmNcqVcDeWRqJJDe+4PEQbY6mhRadPswfE6/RA+L+SsmU3Z&#10;5upMYDAzM1UjUAgn6FgCU5z1Xwfvtsz+/rSX2vzOrFWddnPlBKC/Ost7wvffCgigzWrHvvnLa+0X&#10;N6+1bnEgCOqC70Fu/ZQqAKZvIQCWX7eqal/42ZV262bylnoNElJubPj3FRqg+TwHXCmYXfO4Hb3r&#10;mL37zONtaZ6IAB1TR0MrZUIaWUINZHATwnTFIE15NbF/ygMDemCP9uKw4lb4jdy1Ks8VTfI3goMc&#10;IRlDCicpH0m/RZOiCbptYmSwh/kODxb7ib3FvRAsMaLlFkOuTwmMPXqyMEUzWOWUDKJswtNQuKF9&#10;5e/EQkhdPxl46YSyyYgR+AToxXyootIzwufgMQL1Yt9jscMnGHi58HxIeeivqY87nMpAgh7wHCp3&#10;iJbpnA+9cG0pXCo3jHk1ChV5YITXyOEhjk8ulbAauB78iH8Tx4eH8Q64Bgq58j1izxteUWX0w/dQ&#10;sFhreAbz5P3B1+BDakuvdxb3FhHyoPbG1tZY+wgvBPgVMgRVbdIvN/7DvsFAeq6Gt2hK5ISyfDhr&#10;555ypB2x9zJLU4LYCsWHQSEYxHJf97gNzx21xmzD1tZz9rnv/dIeGH+KOcUuZwlfNsXnfvmw/fjm&#10;B9zqn2udqjNGXvbmcSu75t/o9Eo86jWbN5SzQ1cssXe+5piAPZABNjj91GZJ9zblTK3HuJUsqHv2&#10;soMCwfSYrsrbYkQtXMOKnckKVT28Nj5CRgsNEfU3d+knRl4ibTnJOVDCIMTE/SE+4QTg2tHQRlCs&#10;LUa9ioErhLAVxwalQLCJEF5cPy4n09xQGkQcnCerNsb6j2tRGTAnNGMEEueyofm3SjDV/pQyF9x+&#10;bFiendipiAwGppaojNhiiTc8oQWsaq5JQo2SOCFixQ7lHtdvhlyI8fPimYAZcS1p5RK+eANwJSqB&#10;hxIwwkF637LedG0wCRD8hHOwSLgeXg/OEeOVh0QMVcqvaoelKCqUwNhaO1sGDEjvF0bC2jGfuJX1&#10;1sYfQjko4V6neRdrmwGCt2P1dNcmmlW7d82jQfkvpHpWH5kCpcEE+p+ESf/y7UfuaK876gB/9ooL&#10;13oQtt1JX8u00ww4Ba1ZtFBbV0nZF354sa3a2LZGLYnRh2UJXv5s+M1dHhtv27d/cZnduHqtNYcX&#10;BYs/4wI9XS5ZtQbNEE4ctoyv6+BAyf7yVUfaAQv9ViCMthqkYgePAiIu48/BNTcFC875gQv+Ridk&#10;NQaehyKQhC+jhl/QjtbV14RyVxg83yvnSA1l9F4pGxOdIiz4LRhqfuI2tQz4ESEt9rxyXxAuKMTQ&#10;LL+xemOPQKwIaCjRWXtQymdseYoGoEv4GgNalpBibuxpJaYpWZc5bG2Id1AGyNwF265QBjQmbyLr&#10;hODCM8D6YFEjjOO6fuGyMMQvtK6cg5cEg4f5EzYk5wDvCd4ADSkN4uMM6Ae+pWtDVwA/xSBeGhgF&#10;5OTAw6A96B7eJkRXhbn1juEthH1vvvnmEEpg3Ql9UOop/saekQIvHq/QMsI9xg1RWLR/jTXwCDAP&#10;rs3+4NliDzzjWYUGeJBguVj391xfbSeKWu9lQLBH7LPMTn7J4ZaqV0KcrVV3q6o8aFPr19nSvXa3&#10;qccfDW78TmHYrrzxTrvw1zf93suIs1vZFGhvH//Wj607tmNgDCQidaZmbfnOO9n01IQ/ca8ZRy5j&#10;ExvW2N+89Y22AJlbnXKlvmQz7aeEiAh0crKRxGURjjxL70U93RARaCBscN2z0YXKJUuOgZLA5uUe&#10;WIS4jBT/lyUnMBmGwDRw4aBV6oXKtUvsj40GURLbZ10EIylXFv9W4oo2qBQZ1f8rPBBrvRCzasvF&#10;KOINzobTXHn/KCo8nzZ2P3Y/mxmXHkQDYXAthBSuMFzXes8MmBlCkrgoAyLgWsxJXgQGa6NM6hj1&#10;jPlApIJmhXnAKEislNtQjEHAILHVoO+VAKp14ntVLsTuN94BcULOAauA/AqOF4GzFzQnvVdck2jj&#10;2tMKw2iv8CwxSqLmJetEMd9YYIsBx8qdIKVVsy53pEbsPYj39TPt+2c7Ag01mkmyIPzBLXA8Am5O&#10;23hlhhdlJbA1XDHoBHSipAEQ9BkSpZw83/baV9jeuy+3LjlDWer3B2x0aCQB72lMW5ZkPRfedz28&#10;1r51/k8t50K9QR4CiKC4BZKC0uAhuPKaG+ySq68Px9vQXBvK+ryq09YBBXW2ZqUBEmg71vB/n/7y&#10;l9qph+9l2dnNAefASNy1RLeYqiUJg9MkLU5sDsYGSZGNVi+/AENDXRm7/76rqMgMocgewPpVQpiO&#10;4d2TPIa1zed4B/DmyFsQh8s0+JsqEQQ9ikCMDQGtcC3OxwtFaCreA/0Jo/0gQEp0jpOjY+8TQ5gI&#10;SkAW1C+JucLPxyPGHPuhz4U1Ai+gZh+BDH/U/mV9mDeKvObJNXlOPHc8J3tGeBAM5QkwyDeK0VqV&#10;F0VlEc/CehNihY4lF8RLVbuv6/I995InUgqcQtZ618JdYR54KAkDIuhRODBwZImDV6C1UPiB+xLi&#10;hEeKh8TvSOGOOFma4/AYx31DGNozkjN6jjhJmrVkfXSf2GOU3n/+HBvJueaIQVMYSRpz+eYP/YmN&#10;+BoEMmQ337HOQiOitJ/ceNxFMi8va4Nokrm0tdo+cT/3vSfuaX974oFuGq01m+NW1ebHLD93kT02&#10;5VTrCkC5O2Mlq9gGG7a/u2iVXXn9eCC+lk1ZO/WoWw0bbF2na3fXBu3cj620RmGuGxADlmo5Q644&#10;QZc79mRzIvQHt0bIFLK59Qn7xBtPseOXuVXlV6qX3OJq+wOnXOPN5S0LVninYpPNlN22dtzyJToR&#10;TpuNLfHjXTEpOfNs0v50xKrpguXdOlhembL5O4/9HsGwUYiZkUSDexgXNHEnkOggeFxPaI1YAZSF&#10;ofXK1cOGUfwZ97k2IhsFguWalBEJAStOxEEZ4N5sdFxLEqpKfmGwOdAwJehQRGKlCkGm6oS4+QSC&#10;nZj3kUce+XtZvQw0YgiWZ2CQaMhmJws13rD8zfwhajwZWM+an9xUhDW0GQVKxP3wSAjoR9/HqFxs&#10;aKxpWdz9zUJIiGGerCuKRYxKJi1aSXwwHmnkrLkYGsehgZOxzDU0D+bHtQAe4RgSBLkfg+flffMu&#10;eR/sB5iYmBPvlRggrk3mAFhT7C5lzUj0EkNQUqQSxUS0MCGFC5QkKk9VLOCVlMZzSvHRkCLaX/q5&#10;NSz3/kHgb5hLUfZbdUXJLWFYzLLBTGjSU8NtXuQ60EgrCMtQPgiwcCdnt0+2QrhglJSgrgucjlu4&#10;LuybGZKsUKS7tu88sw+feojtOejMreK0PTbHJtaP29yuW+/pIWuNT4Tqgs3Onz513Sr7+CV3WKdY&#10;sGzNLeXCGr9zxcadH/zsfrPP/OIR2zgzZtm8K2STa2y648JquOz/7oauo9VKEuY7bG7TznvD7pbv&#10;OG8ojVo9N+rspGDFVt2ft2Zziv7+ne/cPjMYuqcaFQ4B3NQnW3UFjr/xfKZGXWJO2Q4pt7Z2GKAC&#10;nPqI0OOg5s+NdwhXMeE4AedQYkbyFrkseJvgH1it0A3vBaU2TtpjHyi7HvpCMAp0SPtcih/gUsoG&#10;R1lFwWbAg+QC51gapMWht9jFLJcz4TrRGYKM/YrnjHnHCIQMlB3c6BrwLEDCYn7DuhOyYC3gIYTz&#10;RNPyxPGcsaIsWsQAg2bjxGEpEBL8KFWaF4aaUFBlMKgXDDw8hpNWPB1eJk8G7nPCjLoX9wGACU8f&#10;70keBNYKw0DPyDNr/ckDIRmbe33pS18K6xYbUTwrPBO+jpeRufUn8crQiFEISS7UgP9IoMto0ztm&#10;qFkeg3cBf1CSYNypMPXyj1zavfHBJ21TNcnuT2dc0267wGilfU/7xs63rFSdtde6tf/lfzjNCh0X&#10;mCHrdiSABedhEmnXXp3Ak4LBjF31UN3+5wWX2uXXrrTiyFKrkUVQ79DC0HKwkUbVUq6xN5ppO35+&#10;1T7xgXfY3k5P2fomNwJSNlOaY3/+qV/ahTeusulCObGcMrlAh3U2M9Lf5xr0konH7ZwTj7b3vuoo&#10;2wN5hWafJsIHXHI6HJMCNjDVslq6ZB/+/jX2mQtX2mx+LEERBP+ADOTyUKg8sJoz4c607Vuatl9+&#10;+R9sfm/BxbARGGSpIxxI7oMwtWlx6/FiUQKIr+GW4mUL4pYhaE/h8GMBwBi4PkKMLE82D5uDF8jG&#10;Ip7FdYQwh9CG4DlPbkc2DOfDWEha5P68ZCxuElTYMHFyidxUDAQpDAvhJiGqOBubj3I44uigW7HJ&#10;ICwEHwTC3yqdQ7tFkJIdzXE8A5sfS51yFsIFJDhxTtw7gb9RmhCWCFMIiTXEqmBdeGaeCyZEMpyS&#10;56T9Uq9LTB5LBIWH7+PeAFj3zAvmq8E9WCPWGAajngPMD8JGmWP+PAfxPpgHVgmMAosCzwOD+CA5&#10;BDAq1TDj6mXezAnmxLxhjDASPD9kPbPOuOl4/ygLWEEkijFH4r8oETwHCUeEO7imXIIMJTRyLRg2&#10;YRK9X5gegoVr4p1CAJFvIitTradjT9fTjYCkR9MhcGiatZDEt8Gp6/Uf/pH95jG8aTPPeP4P3nK0&#10;nXrkCucbISZn3bwrw5TeGfH9VtJd1P8x6z8f+u6v7FMX3WLd0V2sPT1jWRfKRAgadd+zJPZx/OwG&#10;O37XefZ3r3uZnbDvEmtN+/4fWmzXPlSxD/zv8+2GBzdYbu4Ca6XcVJkeD17DjBsD7VlXgmh73mlb&#10;eXq1XfGVf3Se4zTTrQQ+F3qS+m2KKAYBEqFgDTd0vnHzlL3/k5+1TVlXWlJOG+2CZUh4c6un1qGj&#10;6YgNZGt2wGjbzv/Y22whbdZpdOT8yu1fa/RQ46B/fnhf8Axi6vACfqgrJ0+HQegRtzJ7kffEPoF2&#10;wZ9gLxBegu8w+I79ijWuTHL2IS5waAv+wr4myY/7KsmPgbeK63I8c0E4sKfJKodeYkEppZSB1wmv&#10;AwZJ2B9RFRn3IHEOxR73uPYjvIr5QdvwGngC+xOew3VRlCgZVI4ONI7ljjCD3qBVQWUjhKEP5g1f&#10;wh0fD+Lu8DHc4bGSjSEC8qaMNQwnJQvDJ7g+9E0uVqwwx3xS/BdLHyWLeaufCCFglCGeC4MJL4Q8&#10;MtAvoRP4BgNeggHGvVHISN7DwOA8Sn95vwrL4CWCjzBf1hWjDT6C8SHUU54HJQwe2R8WYB0JL2Mk&#10;qlkUYQlCsxhY3AvlJvXef7ur+40Lr7RNmUHr1hpOeBnLIzRJqgkZty3LueDefyhjl3zhXTbQmLFC&#10;kP7lRBHoBq9cQqSU3GSKNusS+/xb1tnff/bztqk2z2mHdp6poAhYfdxSbqEPzplr01W/zuyD9rZX&#10;vtQ+cvYxNieAhJh9+Vd32l+dd4HVh3akUDkQFYk+JPwEQcZmpszHX9gJuxfsg+94qx282IJS0nar&#10;I+2aP0oJ1N1xBpbOtK3jL3M6X7LXvP9rds2jFWuW57qlsTn0GTBXdLJj86zVScqECrVN9qp959uX&#10;3ne2FXtwmGwaWeCyMuN+33JRxU12NCAyZWiy2eU+VmwqTnyJsa4FxcmGjpMLY4zpOA6sBJa4LS7E&#10;qKY6ur5KD0UochPHjY7iJCLNCeUHeFtCABADmxOhjzBFMYBZaS5x5y8NQRczL7m2hY/NQNFAaWLE&#10;mN0MMQKtIeuse/B8CFCEobAGFMvT/RGsEA+KAtfiXOYva4AfGCNeGZ4xLqVi8JtKC70XCEuuXc5B&#10;uYOoYORq0sI5EL3WBesMxU31vwhqtHtAihj8DTiMYKrFCFEwURrienANwVPzGQyT4zmPdcZyxFMF&#10;g8B7BQaB3jlDuO7bGpBbaLvbTfbgeDpnH/reTfa1y26zme4zNy9698EL7Z/+/DQ3GzoutDdbdmiO&#10;c4p0ogj4uZ1WhnB/8BrcM9W2f/jiT+wXv73Pckv2tOZkxfLZSRfI0Ec26YVSnbDC1Fo76yUH2f/4&#10;y1fZcv9qg0/hQ1+9xL70kytcq13m93Danpi0gq9jo0XOTSmEFgultA1PP2rvOfNYe9fphxhXLTEv&#10;SycNzRpO+9l60lPBjYZWpmBv/+p19sPLr7DK4Ji1gweyEJKjU8743Ia1bqNsc4sNO2P/HezDbznF&#10;FhQIZ9QCAJFz0632ZOtvUCWLWHkjsYs3plOdq8RCCSiB9MRJyyphVriK33EuUX9zLwbHsyf6G/bE&#10;VTTxXKAjrh3nCDGgT7wc0IZK48DcQGFBcEHH/dcXfkjM/zTY4woXKDQhb4lyJ3R/8Ql5zRiKsWPh&#10;Y6VrxPxT8xYMcv8xXA9eIR7E+nEvaG5rc1bzH+bAccwf/oJCIgwCroEyJM9k/1rDr1hfzae/D4L2&#10;QvwM4q1xcyE9hww7ziNURc4Hx6OYZQ9cscy+/oNNlh0suazGxdh2bTqphQ0Mh6S/XNHWzEzbHY+b&#10;HbYEVMAJy0Q4PXXcF1k8b/4A9YbL1rwds2KhvfuM4+0fz7vWUsVhaw25BV6vBq2BxL1Z1/gzRb/W&#10;nKX2nUuutj3mLrK3nrLCbr+nZh/72g+sM7jIJXvZspVZP961cxohAYQIwhftPxsVGyXZ54zj7MAl&#10;QV/xt1P1a2YDeAk5PengrbCkX4orAasnzR5eP2XVNgLfCd7PhyV1iEnPumVToHd51zr1GTtw7yNC&#10;oyJp0FrEOMlHbloRrGpyFQvTC1T9u9xYis8obi+QCAiQFy0GLU28H2lObt7YolM+gDaUYupsmDiZ&#10;Rkh9cRMLKTZyPcs9JbeejkPY8xNnr+v82J0VuxpjRUfMKe5XELfJBDVNpTly/WGdwCAEvsF9NB9d&#10;l+dDCdBaiUBkATMfFBYNPXvcyAcix7pnUF4pRUIKkohMjU1QWDgGdx73Q8Eg9IBS0P9+9H5hGgj1&#10;eA6aFwwcK42ffqIXcccY7mJyMBXmLVRB5s5zs27MD8uI42NFUEpKnDD5dKNLm2AwP7pJbB9ggFIh&#10;Z/vs6kT308t9c895xvNveuBxW++kS9OhdLbnijYlJ2UsIdGO1acmbffhMXvXqS+xu+992B4ZXx9C&#10;d+2pTUGg1xudgFZYGJhjTTdYfnXXE5b+9o32z2862L58wUq75Ma7LL1oqXUHxlwJqNAQwIoZkjKd&#10;XqDrjj/D1JP22sN3s3e7EjA75fQxPJDwCksKFIaodQyGRivkMlRczt5014NWT2XdEMk533Ph3O2E&#10;+YciiXRSkdCY3GgHrjjMSj0S6GQT72XOOluelHfIO44ZuwRZ3PKafcL7UyxZ+58RK279QkGGiRRt&#10;NbrR8ULVVCWTcmG09xReQCmX10j7DNqQcqA6fAGcaSgez/HwQXKEZID0o6rqbwS8wLZ4RgQlCoNy&#10;nkQ/arCmZ9L5W+uXEa+JaFi8DSUg9hLoWJ6fv2MjTgaVEns5R8+LRwdaVwggVgKkOKiDqObP9Xg2&#10;fpQUrd+xYh/nCqnb3e1qrgAAIABJREFUq7BrWH8dGxuEShyXgaf7xkojc1LegMo4+RwjJfC7f/ro&#10;v3zwRxf9yqbowe2CGW2W5h+5XD5JeAlJMbkgiBeOlOzwvRZZttkNcJ2t0HM75YpDJ6nHh6xaxG0y&#10;NlhI2247LbY7H91sjzz2RHAHJn7GhhVLWWtWXEN1Au023Cp2Arvv0cesM2cX+8z3zrc7n9hkgwt3&#10;tvp4xQYKNPlyYQmaF+UeXGZig+0yd9DecNJx9ubjdreAjD07bYk2kgqdDekqFlC1XdcHiKTuNPv9&#10;K++0S373sOvx5aD1lwrpAEdaoiUoMWgIo+EaZ23c/uYNp9huo67953Nbalz1IqSBy0MgcAdtUmV0&#10;Ks4fo1/FdbdKPBEBx+2BY4tY2jw/6j0u4SSBr3iYtHNpfmodGpeaMMQEpDkrc1cKhzaTjuNasVei&#10;PwEyLrWMIYf1vSwVMRNprVI4dE25IkWccvPrPD7TOog40LjFSLX+MFAJPCXP6B1pHWQNKSdDMTNl&#10;abO2IlgpfWKiik/Kc6LrcE0JeUFEK6EqZhiy9GKYY70PJXPJtSqlQsQfA1NJ6YqVLwbPTggJZovL&#10;EmKPG8PoGbc1up1EEQhqR1f8wIVBqmA//cXFSYjtGUZjtmqHH3yILRv195pLcnpSqXTiZejhijWq&#10;zpRdKYetLZk/YCNzdrBLr11pnfKwdZszls0Xre2CneRBPIOUJU9VanbnI49ZfTptF1x5vT0649b5&#10;4Bzr+v0oIxygw9/mjZYrO806/+pObbB952fsc3/7Jpubr7uS4HPIZEMUoN5K8v5yJEi13EDIueGR&#10;KdnK+9fZFy680ZqUuxVKwauYdn5H6WMIUAYG48x38hH7b39ysvOkUni+Tk8JzQSkw+wWpiuhEu9n&#10;5Y3ENfBxya0Ughg5UzSocIDalKvEWTwjBv0RrxF9aQ+IHoT1obnq30qSU/Kxzo+9feKNEjpx0q3o&#10;LMavkOtdVTO6j7q4ymAR31E5b0z78gTKkNJ6aU1jQa95imZULcFQPo+qw5RUGFvTnIdXV9dDWVLM&#10;Pua5ov8YvlxzFG8RTxeAECNG1Y2rAcQPxLvjcKjygnRv7SE9X5x8r0ZG8vjyHQYCsPJ4GgkrZJe4&#10;krNi2SJ7/OFpywzNtzYZLsHgTQfVPUvWIszRN/wlK2+3t5+yvy3NlwLCVzfE153BZf3lO2m0/b9y&#10;MR+wBbLOMBbmM/bXrzvRHnnoQbtnk2v4I/MD8kfaCZPMQtp+Wi3tgni+rZ7dbB847zuuJ/gmmbvA&#10;qlMzlm6nwzGVVi2UCxHv68yOW74zZcfstcLec8YekJl1W87Ie1gAJDT6tkiSedIJ88KRwNb75W9W&#10;2lQrkwAZ1abcsnDloZGz/NiIVTO8BL9fo2qL5gzbLkvGLJch47K7JYGNF03cWptFL0kZ/Pp3LFiV&#10;0a4MdLRKXGay8hFYWJNqR6sNibYpt7WITRa/+gDwbykQIhhtHmWdqoxM7kd1C9TmVpmShDzXl+td&#10;G454FhsHgct9mS/xc1kOQvmSR0FEpmxaIWaxCZmb6oVF+FKm+Jy14TnQorWWSszRsyuupzlr3cWI&#10;YuhNPldrUmXUi1BENEow5DlFiJqv3jvz4d9K3JOyFZdxav1YV7n3uTb/FkONCVUKhZiEFCh5bThf&#10;70f7hb0nL4U8FmI+7C0lO8kiwYOj5+c5Ym9KvydnayPVK/0LuTag9mRDUbAtnZuzPXeca+umnvF0&#10;G2/n7dpb77Mjd3qBlXv9frlkiChke5nh5VLgOXjlyj7X0w7b2a6+7QD71uU3mY0tsDohx24mVC01&#10;ZqZDfhDewnazbt+84kYj/G9FtxrpR4BUJxUA3uRGR7PrxsbmJ23F/IK9/9xX2JIhP7dat5QbPSHF&#10;sUU44KmkyVbdlfv8iIH3+OPf3mEzLVcWBrGyEyhhjuz4fLqpHoNJtW3pgjHbdYexkBvQ6YCEmkm+&#10;67bs/B/9PFi6vKfYLS+lWcqeLG0lh+k370eCVkJPyaQKWcInpCiozbHoT7kg3EcJxNpfmg+0qNJV&#10;rsF5AtniO8XQY+RS/lbHTiW6SuHmb2GtsPdVXy++yeeyTvk3/BGeIg8gx8v7x9yhS3X6VPhEoQSO&#10;h5/Jexnz4tizoX2uLHwZSFLcuY9oTcJdLctV+aRse/0t5UStlXkOeKHCK3yvhOxYMPPeWBeFKTmW&#10;+6n/ikIneg+q7opRE6X4S3ETD4iVOYWP4F3Mmb9ZM5V8cm32HuEbKnXt8BftY79++GprQZ2uDbsK&#10;nTAY15izrom30kkjkPuf2GDXrFxtZx2WIBUpbtiDA/L/+CQVKvWsk9ThHr7zoL3p5CPsixffYk9U&#10;6gG+t0pWMfgDrlxkB7JWbftGKo1aZ/X9NrLffja5dqM1XfgXywNWr/ZikzQJIFmpVbGjX7i7vf74&#10;g2xHv8dMumUtJ8wy7j+fZsWfATceukwmlSAhwsquufVJu/vhJ1xvWZI0J8r6YhJuyCbteAEW6lIa&#10;lOnagS/c2+ayMB2E61O1uNLMtbGEMKgNJxe7tF6ViQwF2OXkXBi1NFfFztgocW25Nri0QLnm5MLW&#10;fdgQsZYugShCVSlNrAmizbLhVN4mS1lMhWuoBbGurcQiPQfxcJD7RORCG2Sjini4lyxyjovr+ZkP&#10;m51nkSufe0NIJE/xGVnFAi4RCI/qX7V+sUuT36yZCJA1RFkR02B9RbSsibDE5TLnmXhOKVTkQUBA&#10;UsCkfMX4BJwvBi1LhvO5pghVFkFsKcjrEnuX1MdBLlC5BrWvVBKpe4voY9AkeS5YL75nfqwnc2Ct&#10;WHPVNvejzj2tIoDF1g7pOQk2T6jdd0UViO2D97GrfvXoM55fzw3Zr66/yU4/aKkdsmQg0QBUat9F&#10;wXXrsTQUOhwPgDHgSv2cVNbe/trj7f7HHrUbNrhQbHXCvRHCjQAF7nRadj41PGTjMy5UhwoBBTDb&#10;cdqHZ9RrVp31C466JdtM246jBTdgDrJTD9zJ2tUpy5SGA2hRqcx7aPWSnHsjR02T2W2PmV184/2h&#10;YqqN4dKYCZ6RDDRiiZXYRiFpduzIF7/IRmFnPq90phC+z+HucP6iTPp+pSv2oMX5OPFxsXs+9lpx&#10;TIx0F+fPMIgty62s0e9ulwUdGzMxxoWEiBRhCRbl9cTzkncgNoIYojXxwbj8Nw5n6NmVGBi7zOMc&#10;o/hZzOz31jPOu4gxU3RMfxgmvnac9xB/rr/ja8tI2tqIc7piD4t4q4yP/jkplCxDTiBjMnY0N/Ef&#10;nS8joj+nJB5qmBdXFinZWuGPIE/wbu29127+xzWuTLeCoM7i7p9FC8kleNpY+aWiVdxqX3nzbXbW&#10;ocsTNLFCKuBuN4mb8bBuK4Aelu0koQI/2dwWsTedfrhdu2qTPXrjA37j+VYZn01i/cVCABEJlrwz&#10;8bkrXmhTG8ZDWKLpAr7WdEGRHwiJRIbVMLPZBso5O+2lL7Gj9l0cEglTpbx/3+rdr2e1sEgu1DPd&#10;TMgArlS6dvX1N1q15UrKsFsI7WR+RRivKwLAlZJQ0HELo+Sb8oX77Zu0WQ9JQ8kLkJuO5I54YeXS&#10;iTeQLLvYxacXsLXEkv4NGEPMbm3IQu7PIBeRbC12LyEvopdgEiMS4bE55NaWK0quqdidz3OQoavn&#10;6r+f5hWDXejZ5RnoxxnXOVyDWLoYiDTX2IqJkyL745kIYr4n/rW1hEoJbT1TnAOgMIUaFjGXmOD4&#10;d3+SXfy+NWDOMAwxo35GLg9IXObH0Jr3g4TE+4ShvdJfSsiQ8iLm3p+vEe/TfoS2f39DC1318ple&#10;aI/r16qWyRXtgH1WmG1DESCZ6M577rbHn1hjByzc2XKpTpKVb0mUoeh8ZQYyU5SCroDZru2zsGDv&#10;fMMr7YZPXhziB13nQzmUK3o0uPDuoLQ3fUIlktV8H9c7IfmwXMyF0GbTeULKjZduM2NHHry/vfHl&#10;h1m+O+M2jtNiI2XFAV97LMJCot3U621nRy7sigM26fbBHavW2v1PugW9aKF1mDPuW1zogAqBNEAs&#10;AZprdOygF+6XVEA0nJe5MsO0sqGpCUc2/11yGyP26kiRjN3F8d9x0qx4g4SRLMg450ceOtG6vFBx&#10;TpFc6P2uaEY/doBoRX/H/EuKQiygGLESICVCyoi8W6JnudQVc1fosD+W3486Ky+aEvxU6q28n9gw&#10;Un5XHCpVMl9MZ+L1/a58hpK+4zyOWPhLqMfgbppnIIW+hEq9w34lUO8pLjcWrcpDpPmLv/SHE8Tb&#10;pUxoTWIDQOcH5S3ne/fEF+5oK3ZyRopDrIKMXhygQwdLVatSvzPpWveUW96psn1z1WP2f+5fFxJw&#10;8hsmXeN37cKFtdudVmgn7YI7KQFt4NrPGDAqnzz7KDt+sVupk+Ohbpds/Vx9degRUHDBXCwP2cS6&#10;cbfSfcO0nDm1/SflgtOJK1vyiVafsLHZx+zDxx9qf/HinY3u17M5t6CdiIdKxcTKYLGdMHOUNqPF&#10;Z9M25Qv043sfte/evsqmUr5Z290AckLL0+nsiMv/9UnmT26e5VNFG9v4oJ176NKQUVzLJdns2rha&#10;vDjmJFeTfitpo78pRJw4Fm8O1czGRCci0RDzl/srzvrXBhMRaG5Y0DHB9LuLtGEECtK/OSQAxQT0&#10;LP2JOvG5sQIiBqD5KOYv4o+ZiYhT94jr4+UOVYxVzyIhKkagZxLz0RrK+pY7VteVdSD3vISn7tFf&#10;uy/lK1ZG4vcj64YhV6H2ReyyhGHHzFRErFpgPWuMoCgMBQ08H3HCZnxsXAUR56QwYjCl+N/PONw6&#10;LxWTWHoItVFrPzRmsJNXH7CTHTLidIxgpLeIW9qlTtbmNIAQ9jMKAwHro5Iasg//8jq7amMjnE9C&#10;cS7TsGq240I1B0SAC+lOUn3k/KTRKVjOZe/r9l9sf3f0UlvSnbR2pWazruDNNCZsaACh7QfXXAjO&#10;NJL8oKyv62jWxqc2WqmNEuQKQidjpxZusU/+6dFGw8FKZ9A6JCDnUuQdWjNftLVdQITcKCggyDeH&#10;2P+NqzfZp8+/ICAadsp+4MRaSzWqlq+2bLqTs/rgHGv7/POtDXZk7kl72UE72gxBykISHhjyq8At&#10;KtkFv7fGW3sXorO49psRN7fR3lBMP94vcalbDBKlkIP2VyzsRNexYFKOQXjlvT0rD5USEPUdI+Zb&#10;cSguFjoKpel4hS8Y4j1aF32v60lhVTiNa0mZYPSjNMpdLoNN9Ky4u4a8kP3Ks0oXn26O8fvhfuJ7&#10;scdE3mK9ixjwS3xXPFL3iPsy6DuVeere4m0xiJGMIHliJPxjr2OcT/J0pcJah3QIc/l9zjzuWOtu&#10;Wmc26MxqYiMc1WozTNyJuuCaSC9WuGnzlP3ssqvspgf82OFFVsi4RcKku70GI92kl7f1IL6zrjnP&#10;TE3bskWj9razz7BCc9LKI75YsxXX2v2FuGbeBKHQre92SLV1YUXtr1v6GSZfGrAWm2TDWjvl6EPt&#10;9JcdljyBX7tAa9Fuqse43cp0DbyQS4dWpSQ3tt2KeHSa5OarbcOMb4y5C9zIb4YgZQoNvjrj2nue&#10;tPNgpXTrM3bS8cfaWCnAodizYJNbhAC1u+BFn3TSSXbOOeeE2mD1nRYkMZuT+leyV6ktpaZVGrE2&#10;pep1Jaji7+RaiwlGm0kbXkJB5Tb9rZTjchNtTlkPcUKPLM04oSUW9DoGAupXarQxpQwImUtzllar&#10;Ta/P9TyCGNW1lIgH3jg194CpAEQEbgH/pn45TgBU/F7utjgZT3kSihMqFqucD4UaFJvTdfsxGDS3&#10;+L3I+tI7FTOTdYHLVg1D4qRKlXjFyY+x5o73QVYM1+PdxuGnOF9C5VyMp4Mk/kOOEw/b37Lk2oDc&#10;l07CflUU4hZCvx1yiTJz5tld9z1i3//Z5baRR865YukKPg3L2BX8ZLO9jn0WWMCWZkXnvPqlttO8&#10;so0uGDFbu87ycxbYpNNybaqSlOilGq5/4J3JU75kmZExa/rraU1vsmEXyn/5rrfbaCl46UPr4qDL&#10;uNKBJxTv/TwKkVz4T26esG5+1Cb8iB9e9Gt7bO2EE9GCoGTkR4aty14uJl7P7uSUv3NXWDZP2glH&#10;HGRj2YRf9IoQg2ER8qJt242dJHhkRPBbQon3CO8Ap4OKGvYBOCWUsVKyS+055WgKHWoPxpU3DCUb&#10;M6TgKtmO4xT/Z6i9cayobE0oxVnoXCeGHVcokvtLYCk8JqMl9jooVBWHRHQvzVedF7W3RS+MWDCK&#10;JmNPQ2yRcx55SPQPAJuDOn3q8KnfVx8ZheIU2tM6qJyXe6lxkBQmKUH9YEi6r/I8uB4/ejead1w5&#10;oJAoQ56jOI+Id6zW67p+nJjdrzg8m5EGHKjoVvKZhx1gu40OAgLuVNkKMJ/NRjps7qxLeQghtO10&#10;srl85V3246vvskrgMyTrsSGagejT9AdvJovR6WEMAAIIsb3sRUvs7a8+3iqP328FIES7Sayi007S&#10;dlOFrCsHLsSdibTrzvhqzlxyAVHE9l2xq5172vG2DCMd137INuLBE2FWyFHikwpaTb2RxFPTmZR9&#10;/7I77LKV97mikQ/WBshnebQ3an079BwYSPIVZifdkqiEsAPiKEO/glbl6dZty9ALBEiGzcRvoIBB&#10;4QLIgZcOMp+EJ40zaOSBmwmgH20yafiCIZUFLY1T95LbTAJNWa/6Pj6eEaOHSbPmRxayvAsSjmJC&#10;SnZkqL6WoQRAudhxb/VvOG1cHcP8BLwhVCt5Htj0CEieSz3BlSgoxiHLFqARgEyYJ62GOQ/wHEIU&#10;jFhZkWCMoTjltlPGttZFyTNiehoQqxi05iKXaj8KYzwUOtH6sQe4p3IOYCZxna+sJ+amPgtiYJqP&#10;4E2VMAUjUPY3Q0lODM3xjzHOOPYAWzqUTUKFqM6ZojUzhBQBJmsEIC8aBDWrabv4hnvtZ9etslro&#10;Uu5rW5mwZrselIaOGwJdv0abZAGnbykIe7iR/b63vd5K1Q2uUAxaw42KFKiBVDI4D6i7ZZ6G0UCq&#10;TuNtQk/NGdthJGfvOOFwO/xFuwV6BsIk4AT5nLhfUiVAj4GpAEk+PGcHm/Ijv3jBDfbTq263VGmu&#10;b6JUCA9mUq6MEjtHsGdCnXRoU0xlwhnHHxK8I70c9PB/qpQCDMuzsCT0zuLsb7mMqfWmHJV6b4DG&#10;eKd07ATDAvAZcOoBKYJnsG9Eu1LmZVki3PheicPKH1Iui5KH5YZXmFCVS7Hbud/7pvwErq2wGvtT&#10;5b+MmKfEXQZjmF8GdKJzw2r2eJtomXVRUiUjToCOhX0MhiRrXdghDACWAPYSWBp0CUCQEFQ5T+XF&#10;PJsUbuanvh7KLYoNDPE61fhLoZChIYVfyY1qWiRjJ046ljclbhwWK2Sap+6tZxNPjz0Sz2akm1k0&#10;0rbt5Gt/9nFHBFjOYBKTIJymztYf0Imng2sMoTw0z3gPl97xqP301hZqgqUA+8ECAMGPokJKc9pJ&#10;Ug3leXlebLMaCObdrz/cDtllvnUrk76KuJw6SSVBya0kF9xdkAFJDqSWlyDizLjNH8jbe84+w168&#10;tBwEdEA27LBJk0TATLpnPvjxDRKmSq4t+oL9+tZ77ZsXXWczABqVxqxNxyHcJk7Y3ZAo6ERdHAm5&#10;BunauL14zx3tgD1d+2+FJssJQti2FrCXzMeLZZOoCxcaI4mAMfY8G4/+A8S/tfmVEarMUTEEZexq&#10;czN0jgRrXLIj+GBZ1oIhFuHGgCJyvcVDFrSyYaXBMtSAR5q7XNz9glCCjBGXxmmzc+249aUYATFN&#10;ZdFqQ8coaFxXzIT1jOuLRbxq1qQRux11HXkp9O/Yjan8gnjEiToM1jRm2AxdT14Pnln5AWJIyifg&#10;c9UY6zv91jPFzxArEzFzixOLxCyUGR53LPtjjBcsNHvZwXtZ2ZX4wBjKbtm55Yy8NHqOZNpWmZ61&#10;9NyltqE5YF/5+W/ssjvWB9S9XLboRkY+4AtQ7pvCG5jNBCTQVChOduvHjYyjnSbPecVRlq9sCApE&#10;FyG2YIfQuKiTc2Y7yd7w/VscTrBK2tN23It2tf92RpLrQ4g/H/hDkluQw+VgPYWvNhOEO6v20xvX&#10;2f/6wZU2nZtrmbLzjGrD8v5c1fHNVh4ccAOjkfRSGPD9Mjttrzr2SNtn2VzLw5PgFZ2ecZLOKmVp&#10;m0MWYex5Y9DOHGwMgLBQelF448og8Cf4DsAqVf+w55Scyj5g36kfhqpIJFhE28oRYkhBkKIvQavj&#10;RNPx5+pvIdyTOBwqTx7zUjWLcgni8lWF86SQ9PfLiPeyKmn0t/ig8o4Yok0l4qq6geNkiHANvCxa&#10;e+F7yDvKYC4kEUvhVn6Pwm8xVj/HyAshg0xVXf1hSynxUrpiJSauphCv0BrEiaKq1lCoUsI/Vgie&#10;Cw/IdkOZSztov68+5hD70lXX29rQhMNteN/0dNxqkjTnWncLrT+PiT9qtz8+YR//1k9t9znH2V7L&#10;xqzom785ucGKgwOBAtLppAlIVm1AuZlb3AsyZfv4e99sr37vx2xzNwHqaIn5USZolBMVAmpgyVXq&#10;6sx6O/3wo+wV+80NikTL75EdGQ4QoLj3cP/nUFDatSRrenDMeD1X3fWkfeZrF9hja3M2uNuuNsMC&#10;+/UBR2o1k+Syeso3XDrxBuw6lrM/OfkoG8NaCRuq00uTfuYRowayQchUjzdjf4ZvDBzDhgfSkjaU&#10;bETCCmTjK64NWh6bDXAO/g1qHa5AlAlAZECh41w2BP+mbpzjmBMwm2T6U/YnlxYuMQSnElyYC7C/&#10;bCKQArHIub+qICg9g1jkRsdlDxQweOk8ExnpwF/yzFgvaohE2AN0PubGcULw0zXYxLg3KcWkdAUN&#10;HSWKjmDAXuLqZw64QWEwrJ3aMQtLQLXMEDnHxIhf/EDAQBurdJHn4N6AgWBFAdfKMZwHsh/rD3Qn&#10;KH2akwiKtWUteI44OY/70IuBn1/96ldb5sdc+Yznl1uTdYfQWW/Q1VgrtXXlfTGPY445JsAkwxh4&#10;z8AC8864HswDOFX2LdYg9+M9AE3L90Caxu2x4xrj53MQYX/NcYfadQ9M2E33radNW0ANzqRyASvE&#10;Sp0gUFOujLvtb9ff/4R94/JrbMkOr7QXzBsJwrLVagerPp+T2Z6U9bXcGCi4gVHOluxvzjjI7lr1&#10;kP3id49YdmihTft+LpTKVu8mis/I8IBV6ClS3WT77bXczjruEBvrJICmFui5ba16zZWFXmY5CZso&#10;UK48tDODdu0DM/ap7/zcNrTKlp+3ozVQLgAc6yS8r4HXkrXFAHF+sdNIxs496dCeAtBLju4mMVG4&#10;Wfjns1zDONFPAga+ACokbYaFPBkn7bGvqAHXgEbZO9AnexiaYH/gTSCEwL4jxEDjMPY/+xFoWfYi&#10;tMdnNDKCx7Bv2O98D/0wHyCDgczl2pwjXBEUGeidOUJn8AJg0bk3SJZ4L6jgAYALXsE+RYFR1Y9K&#10;DdnfQBzD25QXJPpmfwOJC1QzfJOKImgXqx64XBQIUE+B32X+zE+hM54TvgjMNvNVRQ3XxZDQ82kN&#10;Fd6TJ+Rf//VfwzOw1nh7gUoHhlmGlTyphBeAXgZRkXnw7khW5j7KMQJ8DB739a9/PfBuPpdXBYhi&#10;EP76KwXgh0Ccw5vgYXzOuwKGWqES4NN5X6yDPDJav60lHG9tuCzNJRvZNetddyzaqQfvZ7bZCbpZ&#10;sUa3lrTadAu/kMsHVLHgAhxx6zpftlsefMz+9RsX2e/WdIPwzYETgJuuJz/hQeQYUH6EWz5kn7vA&#10;PmBRxt5z1kk2NPNk0rbANYZOKAtqhzhCyjXrxoRbeNWKvergZfbnpx9hY1BVzS3ekdEEUyCVDpZ7&#10;piesaz6vvCsBsIVL79pgH/3OJXbV465Bj861GhNAg/VFJnqAQlMoY4FnkORWtJodu/cSO4UkROZN&#10;HXAqHxKltjW0sfjhRRC7U1KcXENSAlRixzGyDnm5bAxCBjB6BKaYOQoA+NfcA5hYNi7CA3cW3gY2&#10;FUTFpuA3x8EouD5Cj81IHB0mIHxu5sa/sb4RVMqQJz4GYYGzr+YgCCIsE5X4nXvuuQHXngYahD8g&#10;BK7BPBFYdE9UqADCBUebOdMyFaYibRUlBdxxrBoIDRx+CV4wxxF0zIE5yppWH27F7WQdCc2RoQxY&#10;rTFrTyyQuaF4QKwIWHoTcD4MQuEc4IF5XhQFGBnXYu7kcdBtUi2Y5bKXZcSawSiADxZwEHOgCxnP&#10;ybvhOSFeckdYQ94NzI81+eIXvxh6Q7AGhIxgbLgpUQJheiiHPDt9CFgT5kf/epQw1on14nnlYpal&#10;FnsNntfRmLFDdpvr9LO7ldKN0Aug1Zp13mFJ746UM6ThwZDsR1pOZv6OdvGtD9qHv3qB3bUpfORk&#10;lgltP2bw2IWkpQRrpJAvBnwAyhVRtT9w7um21wJX7AjZKe7dcWZXLvm9atbcsMqWuYD+81OOseP2&#10;XhTyFsgDyGXTIZSQuFJ7P85D8FROuxJw2b2b7AOf+4bd/eSUlRe4EgDKaC4d+pbUZmtWdn5XnSUn&#10;geQDv291g512yF526AJLHAuhKZMbNP7T7fEMcqYynadZs77RX8oJhj30xz5629vetkXocpwsX+Ws&#10;iKaA56YhGB4ChDDnIzDB/kcZgD8QXoCeUMBRbhFMKAEIZAQwOU6ENNlD/K2QI/eFRhDonEtcnRAF&#10;OTsIKc6FFlBE4FMIL/Y+2PjsV3gYfAX+RDgUxZc+KfAFlAtohJ4bzCW2jhV6hF8hCFGOuCf0xrpA&#10;T+D0MziG+cKPoA+O5drMm2cVLgFDJcl4bfuruBQiFA/+4Ac/GJ6ZBknQK8/H9VljAHm4B70U4H3w&#10;RPgMNIshhEICr+ZZ3/e+94XnwwDhGrRr53yUCpQL+qzQF4QRlzLCXxgqJ2dd4Cf//M//HPqhMHf6&#10;GMjzLK9ynOD+bEYAyQwsxBUBsnfPPuEldujyxZaiDzglBd1UAM8ILskEWiy48LIDZcsMDdqPrn/Q&#10;vvSTX9ttrgwjJnzcAAAgAElEQVRwnU6mYO1mw/WBHhXAnMlgBsozQ8JI23LVKXvnK19orzp8hWXb&#10;3QQBkIWHcVF+6wpA2oX3nktcCTjtENvHuUCGxiPNVpKQ5GZDnTgiZYvdpB1ykXCAX+bqe9bap79z&#10;oV1z9zprLNzHhlyrb01PhFilX9QVjgSIp0aLU3IDGlXbd6cd7FUvOdDGCId0kpBGvZ0KiUHbGjHi&#10;lmrh465gekFhiXuuHbnR2PQQIy+WODebCwGKksBG5DM2E1a9CBJGgGWK5c410MZRMBDYcksxIDyU&#10;AD7jeCxHCJ5rcU/i7TQzEhErzofmC4FhiTDUSRBNF68Bmj2aLmWUKDBsagbWu9r3IqRwZ2IV0z+c&#10;uUprxsWJoIWZQDQIat4HBI4HA02fHxJ54sxXadUM1o+NLjdf7A7TgIFAYDGcMdeTooYCBoOAQHlu&#10;YfsrZwHGAiIfSgP9AWBE/fE6rCs0e94XikCcyImihoBmPyCsYYAoezBaGItckChhwnVgwCy4Dh4c&#10;3hPvA8UAZsJgj7C/eDbFNrFEVDcuocK7jnNFnrfhxEsFz2lHHGLH7LeL089UANnpkvmbRQHuWN6V&#10;9WIv2Tg7OGSzraz9ZOV99tFvXWWr100HZSBXcsFcLiZGNXgkqZCdZHX0glQmlP7tNz9vH3jnG6zQ&#10;nrWxxTtadXrGLXY3MPza07UNNndOyt760sPttQfsZOVQzF/vcazkmulCKQAiVGqtEM2nzO+Cu2v2&#10;ke9eaisffNKyc+ZbhdBCbdpKI84bauOB3yDkE0hTIIardsyL9rSzTzzEys1q8ChSgtwLZITrdkMi&#10;ovOnzrZDixJ8ikOztxDaQsvcaaedtiS1Kn4uZTROgiWMwP4mkVbhBhRJhBN0wh5hYKWj9Md7QyFI&#10;mqQJcyMG6dG18JpB3wrHQTPcF+HGedASx8lyl6WNIo3Q11CpH3udZ+F6NOtRua1CEPz9la98JRgx&#10;9M1g7oJm59/wIpRovJE8M+iZwv9QmIL5MW/4W1wxxXyluCscEqOOsibQpLyZyh/ifBkfStBDEDPg&#10;E8xZ4GsyzBjwG+bCO4N3KqkY5UreCjyhujf0Cz9E6WHAT3kfvEvuwbuS4cP6yfCUgaJqgmc70iF7&#10;Nu+acTN5aQftVrKTXcPJkuhTSiVIIt0eDCIXZrP6RFvEiHPOqOfvbN+98Df22a9+x+55dDwkymTy&#10;heAaC54AZwT8qgRQEt8AtSrwAYD82t+/5UwbKJas5PffUqfcu8dOSxbbqSe93A7fdZFlIEjEM8hZ&#10;LayIrFsc3WBJBKKjztiP+N09D9nnvvxNu/Ge1c6Jd/XrDFmVbGY0aACJQO5qJGUy9RmwDEqu7Q/a&#10;wfvs6cS9mx9fDXkGgZh9PsGi2cZQtqj+lus4HvpedaAqd5HWy4Zhw8P4sdrpGKjENpQEtezlhatU&#10;R/dD+4RZIKSxsrkmQgQLUglGDFmHwhJnTmju/FsxL+4XowfymWqSZWGjoaLlKi4JAXI/xQo5jxGD&#10;bsQlRBASTEKJSmjZMAQ0e1zyWMj08la4RcSnDc68xbhiAa9niq1gWTQxuIrQHFXRAKNkzihcMEjW&#10;mOsqKxiBLqtBpYUqzcMFyLvic1yycXa2FD6GYncoRHFyp2KyDCVI6r0yOJ9jsb6wdBgwL5gdSZNY&#10;e+wF3j8jznGQ9+R5H07TjWrbXri72VEH7mMjRd5TKvEyAtzVbdnsxGYr54D8bll9w3rXdpymx5ba&#10;Dy9baR//1Gftd3etDjTXSSfGNSk6s9V6+GwCvk2PgsmNVrAZO2yveXbW6afYxMYNgR8U0mAFUAlU&#10;tUMP2tPecvqLDdDjziSVT73a+67w2IPT3sm+ED67/sY77H9+5Yd21Z0PW3nJblZp4pZwRWbU+cb0&#10;phAGLQ0NW2Vq2oojSf5Bzhnm6S87xvZZNhy8H23oP5V4NphqQGUXFHN62y4B7VdV/ajtNEMAUTF8&#10;rmhfQoh9hpKO8oC3STFmxalR+LnGDTfcsAWciutBzypblCUuT4MMFv2t5FjdG+EFDaLQ4qFkoODi&#10;EcAjIeEZdzJl7/Nscemdkl5REvDIqYafz+Wap3sef6O0q++JSvkIR/AdFVtKaBZ9cU86NWJwxKBG&#10;MijgT0JkVX6N5soQ7cVYDFpzKVoo/6wD9Mlaq0U5Ajw+DgGP95Zj9Q6F+qoqAIY8r9ybcwmlnHfe&#10;eUFxgC/Ck+CLcfhPylac+ySe8tyqBog7OYEOZcpOUNXgODv95L3tT4470LL0ss4MBxjhZj5trXwn&#10;eAroTlgswNwm3fqfttz8JfaTO8ftbZ+5wr69smaVLl0GneD8JUMZeSegMVcswOhul+bZbHfYQAMF&#10;3vhb7znWdmw9Yo11m51BuGY1NWrDPpdjFnXt/UfnLV0lJ2EkuOW6/pOiRzmlis4cyD4GgnyN7/1P&#10;/2KVveWzv7aLH/APhpfbMGQ5dZ/VU9OhW2JmvGKFFuUjowE73Nz6ACTkdXNX21+8fJ+k8QiafUh0&#10;rIfSwbY9M/yqXoY2oAhUJWlbFjkSDhoSXkKSQxAQP8PaRnvHrcaIS8FE5P2aHu5riAwLnYHViPap&#10;8xgiAtqWEo/CnS/hglBWMiCbWG028RbgsmJDsQFppwuBUxaJKx+3viA4IWiGkvoUq4/nII1bFQtC&#10;3cKtxiA0QoxPHcLEuPorAeRNkWUhbHUlBwkFUNULEuocqwYurAMZ2dwP1yXMC+Yg2FG0ewQtyhTK&#10;gOak50MYQ4Qgx2GJwMz4TkQY12LjtsVViRKFCxTC1lCZIUOJflovvD2ECogdivg5H+aOa5G/sUZg&#10;wHFXyz9WxUDyoIOWy9RtwN/TO4/b2d6wz2Irr3NhnyqGlsXpZt7yhbLNWs2Va96f08YMLnuf42jJ&#10;zntgrr37h/fZ166fsE09LJBsp2ZDLtjzrSkbyDWszrmjbvU4VaJevuG4vezEg3bxBVtvVYS9v4sT&#10;ly2xfzr5GFuUJv4wY2mg/oiV+tk5v1Y244p3qhYE9oOuR/73791vp33sWntwvc+jsMBSnawNIbwb&#10;/g7G3RrPjFg2NYcKY8vOW2618Rmb5/P52xP3t7MOdkXGr9wladSSigFU0uFeGWEmpApkQwfDbQ3R&#10;iPaN+gUwlAAWM3nRgvYX/yZcB40iWCRkFSNnsM+5DtZljD8Rl53FNe4qCVZtfFz5w4A3wAPYf7of&#10;uQOcT7hNoF7wEyX0aW5xKTP7G68btChsDe4dJ/gS/lISdP8aEMqLQcR0XTyd0C2ud4VV4vtKuYkz&#10;/jlGiXdafwbnxdUNUt45DkUAzwS5F9Cp0FtVxomShKcUBQE3PgIePqkST94HYVa8exh88EHxYX7D&#10;N1CseA7misLBUNMn5sCaqhpE71YKxXMZ2Ww+F0r1qN1H8a40WrbYd/Rpxx0R4ju/XUu8rx0EOr3E&#10;8yND1mxU3bJOFqPmx6cGik5gHbt19cP2ye98x+65a1d79ZH72oG7z02y/LcIxY5l28AZCnDI7JC9&#10;F9iJR+9n6699yCbX3W3lHUZsfqtpH/3Ht1ujVrFUacAES8DvUrhUUp2Ad+Hm6Tn2vQsvt/OvWGmP&#10;VbKWWTDfGhm0LifooZJlm/WQHhBqeegRHqwm31huuRSyKTv3TW+0ZQuHQhCg02qHemaQFXttCrY5&#10;tCmlfcWZruoHEB/DZlm5cuXvIc1BBBAAwpmXjSuZOJRqxJXcJ6s3TqZhwyDYGbiPsQrQIrFQGTGC&#10;Gefg8sdFT1KP4t4MQePi6oaxEEvH9U1IQfFJ3OS47EkqwgJg42JFE+MTahcWtRID+y1SbdS4Rplj&#10;UAAQlDATCIvnk3UeIy7G2cAqodTzsU6C6ox/1FtB2dEqVQR/ANciyg2MiGsQY+U5EcjEafF8oCCQ&#10;iMTnMXQr3gDmhSdHLk2SE3H/x7kK3JN1RtngvVLyFXf943p6FglyMRS8FcyLeagXOmGXT3/60+Fe&#10;xGHx/MB8YUZYSCgwWF+MGHHy+Rvp0MEPD8DIUN7+9A1n2tr05XbBLQ9bO+vWm5veTfKMQvgva2nn&#10;N61OOzQzyhXd4nJ6u/mWm23NAzfbXTfva6878TA7aI+5VsoUg5DFp9KtTYWyPxKPhzNde9Fo0f7q&#10;lKNs09232c2Pr7Jd9tzZTjvpONtjt3nBi9Bq5CxDGRe5h82u1ajVL5Ss4tvoouvusy//9Dd2/SPj&#10;1h5dFFhJqVS2KomuztMG5i9MmipNVxIXxdhca02tt3Rlsx17lM/vlS8x2hVUZitWHhh95qV5FkOZ&#10;9TGOBHFtfcc7VrJggIL1vSulT94C0Ql0pzI3dTlU+SA0RSwb7wFDgGMxdoagbXGlq8JA9f9qcIQi&#10;DY0qJIglj0dQJbBqncvfyA9oi1AB+5fziO2rKgprn79pD0x4gbnIkxjn/UjR7690Upkj91N9PscQ&#10;foQmWE94mBIwVWWltdSIUTyl9DD64YRV5q2ySt4LSvoJJ5wQ3PsYHPADlRwS9sQg4xyeUeWIkhF4&#10;ZQh74Lkg10CVCww8jdAyHl8l/8HT4Vexp4XP5XnUfhBffS4jzXJXmyHbJfmgVQ3a7RG7D9q5p7zE&#10;5rpFnXernxh+J007UBc+rXzIvqf5Bv7/OjEANBJ/MbdvnLSvXb3SPvjjS+wTv7k71ObWQGRD6/Tj&#10;uqF+34mM+t3ZNX6vur3n3FPtwCU5m5tbZ4XNd9rnPvjOUCFQcGsgj+ufZLxWJ2jz5Bpsbubs9tWT&#10;dvGtq+3N//K/7FtX3WxPWslS8xZZG4Qz1HhXVkL8MlV2oT+YxPqGXKkYw6W32XYvNe1Dr3+5Hbj3&#10;8sBwmtVWyFwGEIlyxLAarWeZ7dMbcW05G1lduPiMmD3Mnc1L4hiWJIxdCYRSFrDwcPtyHHFlju2H&#10;lVUMSDXubC4EDUSIgMKSx/0u2MsYy1xVA2xCQHl0DZW7oYzgBWDzfvWrX91SKidrlcx2hBlxObTY&#10;T3ziE+FzlbPAYMSkFPdUU5IYcKh/4N6GkFS7zzwVB1V5XowNwGDdVDokFxvzjb0SYU9HiICysNRo&#10;iGQg5ktWNNq6GpBAgKwpjA5Fh2vLm8D9SObDc8N6hX7e/j3avd6TNHvOOeuss4JVhqcFxsQQpoNc&#10;e7LoBASjEk+ugdVErgDH4IkgBkmmMO8BpY+B94KBEiCG/sdIFuSNZAqgv7UDzaxYUrY3veIYO3xX&#10;V5ieuDNpJR7ae+fpz+s8JAHlsV629ciwC3wacdXS9t3f3mXv+cL59oGvX2G/faxuoErwylPkGoAd&#10;kCpYanrCBpxfnbLnsL316H1s54HN9toDd7RXHLhD4Bkk6YH3z7zYJbRWbxYydt0jNfuLT1xgf/P5&#10;H9h162esOjrHWcS4vyuaO1WclzUCiFo7l7dZkhZDX+JBS1UmzNY+ZEe+YIm98zXH267DFhKKi8Wy&#10;mzV/GMAm0YWEEyXI7H/2PO9Y+16hH2iVPcZeYE8JDhulUN47JRWy9/EuYlmKJhkxgBBDLnLOUbVL&#10;PyAV81A/D3n38IbhEVScXPub8/kOAcexWMYK+fEcQgpk4G3j81j4ix+SjMh9eU651TVnlHU+I3eA&#10;NRECohRtrgHdMdTLQ2uptVHZdvyM4rOqVOI4CVutr0qseRZ4BYoHcXz4quYnnskcMaDgzyo/hF8S&#10;joTH867f/va3B14gfoAiwPWgaxmHGBQYaPKUYkRIKdDeiPOqnotXIGmkWSqHEh4SAwd9M+Ds4fKv&#10;PGyFvemlh9jikn83tTlJ6ENsZouWyyeAEYWhOa48ENSrJzHBwbm2sVmyX9622v7l+7+yP/t/vmnn&#10;XfGAPew8eYaNWBr02xQTwVwa8nt1bIlf8nP/8C47YCRln3vvW+zghRnLUArEC3JlwfVRZwZpIzJ8&#10;40azT12+ys754pV28r/83G5/eMo2NAetlR+zDgmFNb/RgL+08mDoMtZuuAJR6wmeumv9k2tsrt/n&#10;NYe9wN5x7E5hAVLBjGgl5UsBQqAbfmfS2w4NxC+czUacHyHMhsSiUymeSm4QoAhrssrZsBJmcs/z&#10;Q8YuGwGC5OXH0J8MiFEWrzqOsZEYlOCQoCfrQW4sDcXhRHRq5IPwFOAFiTt4DQg1YKnL7Y8rTIO4&#10;OsoM1gv3V4KjNGvVCccwn7HQU0hEYRQ9G4Iz1trFHFknWfjK6kWTjhsrKT+CDF+GOrTFYDsQLwQu&#10;9xoEjvLCcYIFZm0I1aDlo6WTv4AHRGEfrk/MD+KHASLoce8RM0XDjzN3eVdc6yMf+Uj4G68Dc1TO&#10;Q+yyVHczCXLtKT6DicjFKqLn+igJDCWUKqHsuQKK/EcH1QGhej7nwrfmVpv/4+gVw/bmlx9sL5xP&#10;6eB0KNtDWbDyUA+kJxVyC7oIlrWPWxu0y4XLbHZkid26pmmfu/B6e+dHv2pv+eiP7LJ7p+x+J/xZ&#10;oInzTtNuxXdcYQeo7Jw3nWr/9s/vtL8/8yW2nD5ilPjhOcgmc5pyPviVS261M/7hi3bS33zYfnDL&#10;47ahvMRqFTAPGjawZKnTOB1QfV+WCpZxnlGbqSTl1KAVtn3e02vsmCP2s/e/9XV22E5DVram84tq&#10;qGqYrLS2tTzbHDECoOgU2kLJhBbgA/ARwVZrsIdIsMWLhsBFYLL3sL4ZQqfDu8d1UBwZcU29yv/Y&#10;77ihGew19npcI4/AVXMyXUO5TtAkicooqiTEYeXDM+S1VE4CtCpalhs/3ud4D1C6Y4RTzkd54Dwl&#10;Lav+nu9YFyoi8Foy1JWUa8mNrxCsvB8xHofwUDiPnKfY64DigddQUOaiO+6Npc7g2jwL3lUMCUJ+&#10;sfcSmhV0M7yO86UMqF8A64bXgPXhnSPYEf6EiHmvnMf7gs/AZwkJqska12LewmBg4PHRu3suVQPZ&#10;EJMj1t5JB2UgSwIe1nTTrcSBsr37rEOdHqbtm5f+zjZUNjkxzw31ss1GOyQZFpwT0JgIJK0tUIIh&#10;FdAJpZqxH92yxq64/yI77+J5dtj+e9qxB73A9tttwMYyySTHmgmuz5Cf973PvN+Q2byKbB6c8pJN&#10;D47Z45tb9tvb77Erb3nQbly1zh6ebFvHLX1buJ+NFLo2OeGMcarGLnHrI2sp2pZSjZB2ywo0QQR1&#10;0R9ydmNAEnvLa06wd59xhA2Ql5hJeqLnB4pJgk87ET6hnPk5YLLIHQwxkKCCQMaiZDNiRSvmgwVN&#10;yYjAc9h4lLeRlY5mL0GHJiuFACErN7MSWOKGMXxHFimxKJKCqCmVFaxEQzYaDAerAbc7xzEfNh7W&#10;LcfCMFA+eBbiWyg1uP/ZiDAWYoPE9bCiUWhIYMF7odbF/CYxJm6wpM3ItUWEau4jBsgGV8dCiAzi&#10;UP1//0AxIqmQOcL4WB/WmNwGCBJmwnlUPnB/1gnCEKEoQQfLhXngrkQxgKEwBHwCYUOg5G3gOWFt&#10;8QzgEiUfgNANQ+ECFCfimbgGecc8K/Ph+Zkna4n2j1KBokUcE28C8+YdwHhg5lh5QhGEifOuOJ8f&#10;hD7vjGdHEeEHNyjVF8RrGTyzhEDc5Ob5GpQdgdEx4oIUKPJWq24lF9qnvHhPKzZPs7//9s326Lo1&#10;1i6NWn5sYWKl0E2wmAvldali1mhGWp+cDQBjNrTAyXDEHvL39PhdT9hlN37W5g8Xbf/dltj+eyy1&#10;F+21mxvqrvg5/9htqe/7XXewKd9Wq1ZP2mZ/d+vGZ+ye1Wvs2jvvtfseecKmB1wpyg9bdd5Ozp+c&#10;xju+HqMDlmlVbfbRJy1bzlsaBcwVmYBq2PQ1Gx2yQrpt00885kZQ0845+Qg7ZJdyUGosm1QbBZCe&#10;wX/fPOy5Drml+zvXQWvsC7xzhPPYW7xvDAr2DGFAhK7CR+xj9iuuY/iJSmXJ5GffYnjAg1Dm4Sfk&#10;EUFv0AbChDwTzlWMHE8Tx3MvkpCpQOJ60DgWKgKH+8BHEMR4w+AHuMmhDeiIyhvRkzpgQn/wDq7N&#10;8cwdmoVv4DUQSqgSFaERaIbnY4+Tl8SceG7W6/Of/3yw0PkM3sD6EY/Hw0iCoSz8OCEP+ie0RsiN&#10;wdpCj6wtyjq0T+USa8bf8A7mA4/mmaBV7s19eH+sHTwApQWeQtk0z8f35BeJ92NAcDzPzRoTzuOZ&#10;eEcci7LDtfGwwM95VwoXsC7MAbkiDxD7AyUNecJ8eCcohqwXfOq5eARTjVazm+0JZaxgXPAZgQB1&#10;6RmStvVOu1/+6fX2xR//xjbMupU8PCex1jluBvStBLay4ye0cb2mE8Q/EMNybgk0QRjzn0xr1gqd&#10;ms0ppW3XZTvYzksX21HLlliLhiM+hyU7L7dHXWCt95c6d3jUHlr1gJ3/UJJFW6WUBWAPgI06qURK&#10;kxzWIv7t1jxxkWwCVxxi85bEehpF4pSuzU5tsMWjaTv3lKPtHacfYoswSho1a+WKSaewoJgmWAZd&#10;yoX8uYkM5J6dUyAMdcSDsNhoZOXjXmeg3bGpSWKRu4oNycvG/YfVyOdsRuav2BRaIklmXBM3G79l&#10;8RGPVoIcGxhNHoHKPWL0LWpayUtQ1zw2NsdDJGwYNFm0eLWtxTWJQoMgIhuZOUFUMB9CFaoS4D4w&#10;HK7D86JsQIAkEpLIw33IJ4A4JIy5FgyNoVIfNi8AOTBDvCkkx3CcFArF/pk/TEOEJjhPvmfeasvM&#10;HBCOMEoGQpHPeDeEaBDQzIVzOU/lm+QC8AwoGjAhnpn1wYMj8CEsbyx/nhGFBcYAgyQGyHxhSqwn&#10;c2GtmDPMAO8ByhAllaw9mAGCVead4R4kZwGGCIOFsRHikRXB3AlBkGAE00Bh4364RWHSPK8sn7gz&#10;4/M9cGqnnX5zgYY6SbWA03Ir+PHMvn7Vavvm+RfayrsedQG82GxgLGgP2VTLWvWZEFIM3sHQljzT&#10;a3PMmd2AQdJ1haG7YZ3lR1yp7zRcn+9a3n/GfQ8GJLrCmNXpW1Ijnu3HFAZt1g2VCnWIlAvWH/fL&#10;+lrkUAQpF3btn/LkbtMG/LbTgKURuqDcEU+TKwDdqXU2lGnanst3tPe9/uV25AFLQpJiFuhyMAnM&#10;n6+TCU3Nnr3NtfXRn8gWD/gDexE6RBiDC8Cx7Av2GHuKv0ULeLbgAeT5sBfYryiX8B4G+4q9JBwL&#10;KSDCzsfqhFcIiVBw1yjn0Dm0x75UVruy+3GHQ8fK08ErgQKrDH72P3QEzTA37oUhBN3wHTTCsdCS&#10;vH6xRc8coXn4DrTLv5krfELrxL1RBGR8ICzlzlciIENNjFhLaAiaFJy7ciD4Hl6IggONQccqBYdX&#10;wLM5hx+B9uAZlUueuYq/qCSUdWA+rBMJygzlP8ALGPDaOFzM/eGHfAZfghegxJFPwb5QFYKAhJgz&#10;P4QqGM8lRyjV7dSR6C78MknmfKOXkIdgdEk4W3ULZWSRrfHPP/3dy+yC39xmT7il34Cw6OZHQgqI&#10;gK2mX6wVXO1cK+XETRfCLlp2N2llXCrlAwZ5bXYmJP+EBLhpoIvTNjZn0DZsXGMDxOXyZZutce9W&#10;aGwUAoXWDpWM1Od2/X5dZwpZ3Ec+D6ySDu49J3AAicqDo9bppvw+ldAVLZNq2LL0jJ19zAH27rNP&#10;tBGKGmanrezWwrTfY8CtGV+IgHeewZXUqwdu+IKUn4MiIKtY2meMGAbDV2mdNpASBWX5KslHmyRu&#10;RKQNzEZgs+q8uA1wPOJWtHHmfZyTEEPvas7xvRiCAxV2uK7T345UwkfxTsXjFS+PG4oo41/zV0KS&#10;1kAxcoUG4g5iEJdCGPGzxo18ZAVrTqoEiEt39NyCiI4T9WIMf404YVNw0TE+e/86aI0Ea6pyyDgB&#10;SedyHOfBdLVmSkjqt+hVyhUL+rgfvZS9fnjk52s0Sby1JKeG0twABJDLJEBkzldwUv78mvvtaxde&#10;azc8PGGVrDOtYsnaJBxDs0NzEjhxIMrbifWWyTo9ZpOqg2Zj0heqnigMuP6p88c1yv4g36ibCwBE&#10;dDrMueHRDB6HdhDSnJ9zgd6s1kJOAv8Gazjt9+sEr2c99DsJLsF03rJlNwqaU5afWWtH7rvc3vTq&#10;k+z0/SizQ9HpWjGbcTZXD7DIMJ1ar3Xxf2bIXR2/Z2HVy20v/PwYE0N7K+YTMb9h6Fzxnv49odpz&#10;3Tv2IMV/9wsUVTE8XffKmCfFFQQxyFW8z/Ucwufvh0CXVa+eAcqREP3Ga6TSXpVqx+uj+0r5ivup&#10;6DjV3/MM0FHMnzX6kwjj54yfXblR8rIonKuwnXgeCo5KOEMnwCgkLUVC8O7aM8ozYEDzQhXVczxX&#10;b6DLv0oX4m20nZxziTIAqiZx80K4zlTIoM25MkBPuE99/3r71qUrbVN3yJWBgQDSExLzOryMbki4&#10;a7kC0e0kCGF5hF2n94AuyckYJuyANU9v8QZ9ACbX0y4s6QwCM8nB5EqhD0B+/AFUAKdVNPBCCN8H&#10;rAFKHND4ATAJecudgEgYYt8wo4AMmAm5AtmZ9fbeUw639595sA0FbacSFJNGD2UsaXDilmWDkjNn&#10;9n5uqGu2pCxoW6Nf0MUNZWIiimFfY6LknLift4Rw3Dwk3pR62fG1tQElFOIWvNog0rK3Bj8roaRr&#10;6l79RBYTlo6JhZ/+FlPamkLDUCKLhGtcGxtnM2soyS9mZHHlRayExevST8gq19ta/Dy+nxDG4m5p&#10;6kaoe8QIZArXCPwlnj/HCH64X0mJ10UKQ6yYxEMMSIxE+0ZZ0WIUYnaMp2PWf6hBL5KG0yztyQLU&#10;d+/TLoyadSGpKl+0yx5o2Me/fXEI7bWDHd2yEjj+raRQt9D1tW0nOSMg9DVSJeukCy6YJ2xweMQm&#10;JqecpEvOo5w2Gy44/VkbhPxy1WC05DBksMBqVcv4dbNuENRrIBCOWGmgaKlc16q1GT/U94zzmRR0&#10;gOLf8vV0owXvZWt6PCgChDX+/MwT7YDlRRuuz4TyRzhMvdV1ZSOpKGo1uglewh+gpYPeV5z1rf2m&#10;PhgxY5fiK4EmehZtxIqn6Fb7DW+AOpNqiEZielYcWkN7r1/AxPs+5mnx/o6TnUUXuk5MJzI0hJoo&#10;PiBa3v5Tj3oAABSRSURBVJpyot/6Tmuj31sT5LGwjJPr4rXtnw9ja7w9Voi2pgzEn/dfP147vZdY&#10;SYjlQsy/t2Ywbo2nPxdjINXdVkZRQPjomNqBTbXT9vPr7rXzLvqN/fqmO629bA+/Cs2AypZzos6i&#10;1YQa26p16G/cVSekVLDSAxZ3KtNjohmrZSqJxY8VBoMlqUsog1iXhSG9vdA+OIk5dJ+q7WvMOlH7&#10;hms6MXdQZrKuLJBW6IpFMWUvSa+zN7/+dfaqo/exQaGVEJx0pQVWmf1PO/e2j+1j+3i6kWT9J9UF&#10;962dtm9edrV98ze32YZZZ55zl1kAFIHxcUTHrUb/yXST9sWAEVULOyf8ICWk0k7CC7q9BODwcU8a&#10;d8XQ071jEI5JTXw2nTDwbiupYkmnkhbbs9lFSbfVDY/Y8oGWvevVJ9g5J7/I5sDb68H2+C8fsVUt&#10;IaIOhOS2EE+WQJUAjvN0Yo9V3BpcgloCQwpEfB+do7r7WPGVsJY7Xwpyv8EQKyZbC1vFn8UKtsDE&#10;nk4wx1gHfE58HXAhlGJCk4T7iN3H89G6SHGOUWH5UbOmp/O0xkqNlI/+34zYA6B3ECtwEtCxpzHO&#10;AYuNMf3ubyG9NWPhPzq2qQjUa/IMdKyO631gMLj7rnlgxn56xTV20e8etM21hhvy6VAqZGT3hnLE&#10;puVd0DdSlSQbkB9uRclhqFZMhH2qlrQ4zvYWsFVLOgQWei+hXpnpMQK3jntY4UGf6BE6lkgKyzXU&#10;MicMJN2atkUDOdtpwRz75F+fYXssLCetQoOJ0gmKRDuN5ZGxwh9Cpd8+to/tY+sjePBaodiIIMI6&#10;//PS2x6zb1x6nf125R1mgzslbnvoGR4Q+gckZZ/wjJz+3jI6IRfpqfGUVyZtT6H0SSmo463kupxS&#10;qSdhBDxH+STPpr3xYZszXLIX77HE3njSEXbSixYFXpGq1ixHR8X0f62hIIYfNwrjb3JDELDKPu8X&#10;jox+i1DeQglm/Zb3iGN1jARhLBAVxlN3QLUS7/c+xWGtWBGJ/34mS71/qIQvDunFCgI5RlTuMG/K&#10;9EgCRFECaI1kWj1Dv3dEo3/N1JFU84m9C8JL0XuRt1bhQiVg9veP4FqqatBaqCKo38LnWgopaMQY&#10;JuRYEB5+uvX6j4xtKgJU4xWzYYYhFwD3HPh2FGM9MWX27fOvtJUPPWzXP7HGakDylnA75ZMsIkqF&#10;8o2QiRtMA4L5NBUifoj7m85i7aF/58qN3efFbDO4+PEeoAC0e54FVaLnWh1r5117QqvP1K3cqdq+&#10;cwbszccfZ2e/7AXhHLZbmiTIhi9wSE5Kh65k6AX/Fyj828f28f/dQXe+Vt2NfbfCKSHMla3iCsGt&#10;j07Ydb+72/7lxzdbHTlCLk951GpdNx4Q2IQWi2UrzK56Ko4L/0gnjK/bC3cBGxzCjj0uhtMwAJD1&#10;GGR9aEeCqEERSJNUhVsanAlCUy6IThxdZ2983Rl2wmG7B2RAypkzlngjwsVSg/8Fi/bUkPCKLViS&#10;hkkQRZCSgU/SapxPELv/Jag0JIBjoYyQQbDE+UDx90oOjgW9wMyESqjv+s+Pu3XGI76+8gfkCRD+&#10;RwyvrHNUcqtnJSmRpF48AAJRQ1EiUZhERDL/FXeXAhDPX56OOC8gttJ1n62FN/tHv2AW2unWwrn9&#10;Slp/6FDvPoag1ng+OotuUxEIGNoNYLedQLKJe45yIRpt5F2o88lv71xn377sSrvy3oftCdwF6UG6&#10;i7hgLlmxm8RvOiEm3AmZ/ZQrdnHtuXXezRe2JInohWnBwBAvjQy40E8Ivo01H7wJ6SR0AFrg5Bor&#10;DxWc10zYwqGM/enJx9g7Tj3M6GWXmmxYe8g3YbsVgIJCXgGMJJUNz8XPf74AaPvYPraPpxst3P1Y&#10;+QhWGImgdwPAmNk1LpMv//Xv7CeX/NruWr0+5AXZyMKEf1jKcqnpJGmUvAMuSIVTqhebDwnN0gBS&#10;PY9gz1PYi7O3sO87zcAucq6UNCbXW6nbtIP2XWGHH3KQvevghbbDgnLiS6C/SgAWQUC0Ql5ANjPw&#10;NE/2xxtxMiy8kZIyFAMy+KkcouwsdudT1088X/0uEChUDijhjgoi4ReQSEjlAcKezxCeVOywdoQe&#10;UDTIaicLH2UhTsJTzFpCTW2/yebXXKhCUFtvauP1HPxQpQPv53OuSUWAchGEtIjnY2sCT8oOFTTg&#10;fVBaSwljnDjL6Fek+DfZ+dTq81yED6gcYp2o8uJerAufM281+hH6I9+hOKk1MP/mmbgWx3Ed7ke5&#10;oPKXqHBQ0h/WPxVGXINKA+7NeuPBQMkQGJRymZgvVQI8E54Arkv1BlVCrBvv6w8xMh+kKPwZBnI3&#10;G9oJu3BuNXvwhVkLybJNYD9ztsv8QXvlofvYgTvsYYPVhs1sHrfp2ozL+bp1G9nQUCiXJ74E/kDL&#10;GUDL2mT0DgxZLdW0Lhm+XC/rWr5b96mCa4fFnPOCktUrNWuns9ZFCwNXHNAfMhlxGbZrNjjcsKUj&#10;eXv9kQfbR998tr3moKU2UGlauzpl2ZFMEjro5TcE5oGS0U1tAQn4IzRq3T62j//fjmoqG6oHUikX&#10;IJliksQLIXa6AQVwkSvqB79gBzvkBXvazgtGLO/CujM77qbXhKUaU1bPkRyZSUCI+B38e1wjm1QM&#10;AGLGdQlJomQQEuhmQztgUAytPh16F+SrG22RTdhpB+5i/+OcV9hfn36YHb9izOYN5AK8ap2udqCS&#10;pt3a9OtXyG3yaz6/qZbbHso8V6xZparAihMPp6wVnAE1oKE8FowAhCPIdAhGWtZSxgseBsKEMlVK&#10;CQHeoTz55z//eRA4lDqjRHAc2PmULIJJQvMbhCKQunJ9x/0AkAl8T1kwigBljSrHA4+Ajqpga5DL&#10;gPXOsSgelEVSQ4+gQzCC2QGID6V9lOgi2AFKQzlA8CkJmXurrJiwAOW9PCelferjgRKhygC55IFr&#10;pkSRNQDvAEFLTT/ATFwPTwv4DXzPPCnlJQeDeaCcUMKHcgTUOsKbMkBKqOmmisLCunI/3hFojjRU&#10;o5QPjw3zo/yXVsOsDSEMrsX6M2euRQ8R3hOKHp4OyrX5HhGN4gMeDQoBChBryvOz1n+IsU2PQKOJ&#10;66QXP6FZDP0C0AwsSdhppot0MH6q9ZZ/dc9Gs+9dc5P97Jrr7P6NTWvS0Y9WxvmipQvlgCTWoToA&#10;FxAZ/LTW7CV9JHkEzaQyAHdTcTiJMRLr41i/0XCpaHNGyzY8OGBvPO0oO2z35bbfkNlwqFzrJpUM&#10;9E1wBlDuDiYTy3RCa+R6g/KysqXxKnSfG2jQ9rF9bB/PbUCx4IxBzhgPJNpnQt6AJa735lSo4we7&#10;A/Kd8Y/ue7RiV1x7g1134812w9RIggzZSiz0LmWDfmxgWvCLdDYYGPCl0B2VMmZr+b2SpKoFNmVH&#10;vvgAe+lhB9q+y0dtsfOJEVqSA3Pebdq6iawtmDcSbIR2sxXg0vOlwhaP4X9tYCAZccUOAp6wALgT&#10;EgJgB2ChaijhDWGDQEKgUZOOEESAEGtG+FJ3j/ACiRQgLM4DaAshjHWM1SwET+aAVa9YuYSsXN10&#10;TaWvAAISBSOGNQc0h2vhURBcrgbPIpc+QhAERAQt4EYIOhQFPB54JADgQRD2x+CxqsE64H4oMYCc&#10;oRSgiDAPhDjKglp2A/SmmDwKCIoHuClgmXA+wF/cl4EiwPyw2AEFY+AJYO1ZL9aOMATriyIFVozW&#10;BeAwcEMQ4oDMsS5gLPAsDDUe4rooIoQx8JLgWRASK8+MsgGwFMoCHhD2At4T1keIov/Zsc1MmDwd&#10;w3rYAGlcFaD4zlaslEtbJp/U22PQp3KtXiJgylYsKNh/P+Mg+6tXH2RX3LPe7rjnXrv6plvsrkce&#10;tqkJ0MSGrJ0rBSW/nC+Fsr9Greq/k05+xAIbxPRdAchPrgtZxCUX7vOHcrZi2SI7dP8VdsSB+9ku&#10;OwyEByCVpRBaf8J2yEUoEISwTHoo6ACdgJGQCS6/XCGTxBDVqHy7IrB9bB/P2yh3e615e7C/KstN&#10;pWpJyCBfTBRyp9u8W/Nj/tnBy8t24PJjrfn6Y+3mx+o2MTlta9dtsCf850lAZTaO24ZNm216dsaa&#10;ja4NDZZt/pwxWzR/ju04b54tXjjPFi1cYKPDI3borknwD9Ol50cICIKZdBJaHJtXStoU19zS9M/K&#10;eB47yURT/5ckEeFOxmWM9Y8wwBuAEAEkCwGIEAfiWsJXSXyKpePmBrUPTwICUq5zBAkKg6DDOQ9Q&#10;MzwKHMtvrFRAbRTPjkMQKm9ESQD5UkIdT4LCANwfxQPr+OMf/3gQnFjgzEOJeYrZAzqk2L1AkvBG&#10;IEDxWiCo8VTEJYQoKng8uC5zw+pH+WHeWPLgJ7BGQHzjkfjQhz4UzlXuhLqOqhRQ4RTlAsS4Bwwh&#10;tDLU3hjlBW/Gn/3Zn4VERbwXwi5h8BkIjChhUgKUr4ACoiHQNGGdoMDxrlFWEPygCKIooIQA4vSH&#10;hBDfdkpsKqGKFr28M9ngZi8NJjG1llvXYGvgDOim/aUUGqEXWbbTslKnZKV22s5cscDOfMECa732&#10;aNvoKv+9a+p2+6rH7d7H1tj6zRM2m54THpQFZlGXLloctF2VXhyx83xbOG/U9lg8bMvnm83N9rL/&#10;O9XEmqg54RZAGWxYx+/fDdZCxnWSVDLHDE2VEuCydFABaGDUdKLPJ9UN/0lAkO1j+9g+nmF0ZpJs&#10;fmr13XIn3yeV6gbMEeoIWs1SEs/PpEL6Thdwof+3vXN3qSOIwngSJQRukUKxMRZKINr5aARBg4pg&#10;JfgobESxFzvBQlBr8QGWgqAWooX+D3aihbUINmqwsk7Myfkd77dMhIAXkmAxH1zuujs7szOb3O+8&#10;5hz2ZhMr6Oe/fvKDho9vfnwpuUD/2QWKJ2vAY/KJlOTl4d59f4xMh9VhxaSOwDf/weCHuyqyBz7y&#10;//5DKQoSUVfoPZaEt65okMMkfuqiVGlsK66uIJnYvwI/9ooQh1AwM+N3BwTIoY1CrJietQOA31GR&#10;FEQGgUCkkLwq4yn/BMQDqQAJEmjNpPDF+oAJnfS7EJYKd4E0qRVpyyl2RXVDNH9M5ZBwmhkUYsYn&#10;Tp8IJaTlRcBQ3QElAnteuI1jNGVy7EOmaOwSBNSOlMYIO8yRFMSANSFzIOZ3ZVtEYBDhp5H+KsaE&#10;xUMkrO1+ClxknckYSBpfNHiyryqrK2nXESbIAIs1AcsAfWlXB2uJMIdFQjVWFNypnQZc5x5Ae+7j&#10;2UlbzHumqiwxGAh8WCkQrHBf/LWAQcvIyMjIeNVw8rDa2lrb3Nw0JxxzorX5+XlzIjAnJDs8PCza&#10;OgGbE5k5sZgTR7SZm5uz+/v73/p0Mg676NDQUPztpFeMtb+/b07+cd3J2mZnZ+OaCw7F/a71xvfY&#10;2Jjd3t7aT6pBPdlZzTXe+LjwYE5cdnp6Gm1dyIjrIyMjdnNzYy4gxHknPjs5ObFSqWTr6+sxB8EJ&#10;Me5xwo+/GUfPyX06Bq5U2uTkZLR3grXj42Pb2NiINWLd9Myaq8YGrm3HfSsrK8U4o6OjcW5nZ8dc&#10;EDAnc1taWiqewYUac809+nXSNid46+3tjbkzx0ei3Mtroj51r761lsPDw9Hu7OzMXOgzF9zimegD&#10;rK6uWk1NjbngEu1Yp/TfR7ouleIVyLwZGRkZGX8CvmJ892iDaJXUuafyJ/vkCSxDq1RdDYLMlCEU&#10;jXFtbS2OlVdf5a/RdFVvQFqlouvRkNE60aQp9oO2SmEbLAvco5oetMOtQN9orAQLYhWgP3zZMq2r&#10;wh+gABIWBsz3fFvZvM0cSLOrqqBpvgFdxySOBSMtx677NQcC6bBGEA/BNSwBzF8ZG9N0v+nYjCv3&#10;h9KSp3v5WWf6JHYAf70SHmGFwZpNO6wR7Jggsp8qo8ooGjUxytsX062UCrZUfgZlLcTiwC4I3h1B&#10;iNyLhYA+cXMQbwAoSsfaay3SyodA6d5fgiwIZGRkZLxSQEiQL9VAJyYmgggBhAdBEJAGwRCEBkng&#10;VpVJG+LHV09VQtwKmOy5R24DgtjS/PyAsYjSBxAiEev47iE8FbpRhj8+VP/DR45LQKZ5+uZY28BV&#10;bEdEiFkb9wCVQ3FVaE7sAGB8lQxXWWBM4pAkgY3KiSCBQdU40/TstCWAEECqBCcyF4QltlwqHTLP&#10;gvlegoeKJKkN4LryIdAOFwjPjHCkUsDK2cAaEulPjABxG4zJ8+La4BmJX1DuAuUIoJ80TwLXNH+E&#10;AGVkVCInhBbWmARKgDV9TvgSCCqpNZAFgYyMjIxXCkiIbXZs60PbTpMDQeQEqAHIHf+0QDu26OG7&#10;hqjRaCF1IvMBBAvJqFw5pCQCYsse2wsFiAwiwldNvxAhAXwQEJq9qolC3GjN+M8hXWIZpOUiRECM&#10;kD5zYlshgXDkMVCuA65DYggzCkREu4dU2ZHAfnzlnFFyJfzyCBaA+TIfBAoquhJAyJY7AhN5RmIM&#10;mL+S92h9BwYGigJtPId2JDA/JUdSITSOsZTIAsO6MCf65Bjtn2vEMiCYcZ5S7pAyAhk7MmQloX+q&#10;vrJtkXa8K8aR4ME5toCyc4B8EQgdrA8CHm0JPOS9RpXdcu0WoOqNFWUdrNiZkJGRkZHxX+Danzk5&#10;FH7m3d1dc409rl1cXIQfvOop8tKcIMzJtfDt83FCirauoYefHH//wcFB+M67urqiDT5n1zCj3d3d&#10;nfX09Fh3d3fEFeCXHxwcjHgCwNjyrzc3N8f94+Pj5qQX57a3t+McvmzX4MPfTqwC/TnpFfOiD9e8&#10;w+eOD/z8/NycrOPexsbGiDtoaGiwqakpc6Is7nPhJ77xwYOFhQVzko0xaNvX12d1dXUR00Dcgvzr&#10;19fXNjMzE2vQ2dkZ/nbiFVgz1tiFB3MhJsZva2szFy7s6OjI6uvrw+/f3t5uLlSYCykxHjEavAvW&#10;vrW11ZywYxxiFADrxfo9PDzE36y33sv09LRtbW1Zf3+/uZBil5eXtry8HP1y3QUv6+joiHflwprt&#10;7e1ZU1NTvJfFxUVzocBaWlrs6uqqiG/QNyBGQPN+KX4Bhi7nQSa53W0AAAAASUVORK5CYIJQSwEC&#10;LQAUAAYACAAAACEASrBnCwgBAAATAgAAEwAAAAAAAAAAAAAAAAAAAAAAW0NvbnRlbnRfVHlwZXNd&#10;LnhtbFBLAQItABQABgAIAAAAIQAjsmrh1wAAAJQBAAALAAAAAAAAAAAAAAAAADkBAABfcmVscy8u&#10;cmVsc1BLAQItABQABgAIAAAAIQA/MuqQHQQAACIKAAAOAAAAAAAAAAAAAAAAADkCAABkcnMvZTJv&#10;RG9jLnhtbFBLAQItABQABgAIAAAAIQCqJg6+vAAAACEBAAAZAAAAAAAAAAAAAAAAAIIGAABkcnMv&#10;X3JlbHMvZTJvRG9jLnhtbC5yZWxzUEsBAi0AFAAGAAgAAAAhAGtY62DfAAAACgEAAA8AAAAAAAAA&#10;AAAAAAAAdQcAAGRycy9kb3ducmV2LnhtbFBLAQItAAoAAAAAAAAAIQBdBf8zvd8AAL3fAAAUAAAA&#10;AAAAAAAAAAAAAIEIAABkcnMvbWVkaWEvaW1hZ2UxLnBuZ1BLBQYAAAAABgAGAHwBAABw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2971800;height:9302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B4&#10;f13EAAAA2gAAAA8AAABkcnMvZG93bnJldi54bWxEj91qwkAUhO8LvsNyBO/qRqVFohsRJbSFtlAV&#10;vD1kT34wezbsbpP49t1CoZfDzHzDbHejaUVPzjeWFSzmCQjiwuqGKwWXc/64BuEDssbWMim4k4dd&#10;NnnYYqrtwF/Un0IlIoR9igrqELpUSl/UZNDPbUccvdI6gyFKV0ntcIhw08plkjxLgw3HhRo7OtRU&#10;3E7fRkFZ3JdP6/ePxef15e3YuKHtc50rNZuO+w2IQGP4D/+1X7WCFfxeiTdAZj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IB4f13EAAAA2gAAAA8AAAAAAAAAAAAAAAAAnAIA&#10;AGRycy9kb3ducmV2LnhtbFBLBQYAAAAABAAEAPcAAACNAwAAAAA=&#10;">
                  <v:imagedata r:id="rId9" o:title="" cropleft="34172f"/>
                  <v:path arrowok="t"/>
                </v:shape>
                <v:shapetype id="_x0000_t202" coordsize="21600,21600" o:spt="202" path="m0,0l0,21600,21600,21600,21600,0xe">
                  <v:stroke joinstyle="miter"/>
                  <v:path gradientshapeok="t" o:connecttype="rect"/>
                </v:shapetype>
                <v:shape id="Text Box 3" o:spid="_x0000_s1028" type="#_x0000_t202" style="position:absolute;left:914400;top:571500;width:2057400;height:5715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5bc5vgAA&#10;ANoAAAAPAAAAZHJzL2Rvd25yZXYueG1sRE/LqsIwEN1f8B/CCG4umupCpNcoPsGFLvSK66EZ22Iz&#10;KUm09e+NILgaDuc503lrKvEg50vLCoaDBARxZnXJuYLz/7Y/AeEDssbKMil4kof5rPMzxVTbho/0&#10;OIVcxBD2KSooQqhTKX1WkEE/sDVx5K7WGQwRulxqh00MN5UcJclYGiw5NhRY06qg7Ha6GwXjtbs3&#10;R179rs+bPR7qfHRZPi9K9brt4g9EoDZ8xR/3Tsf58H7lfeXsBQAA//8DAFBLAQItABQABgAIAAAA&#10;IQAyPL0++wAAAOIBAAATAAAAAAAAAAAAAAAAAAAAAABbQ29udGVudF9UeXBlc10ueG1sUEsBAi0A&#10;FAAGAAgAAAAhAKqLXQ3TAAAAjwEAAAsAAAAAAAAAAAAAAAAALAEAAF9yZWxzLy5yZWxzUEsBAi0A&#10;FAAGAAgAAAAhADMvBZ5BAAAAOQAAABAAAAAAAAAAAAAAAAAAKAIAAGRycy9zaGFwZXhtbC54bWxQ&#10;SwECLQAUAAYACAAAACEALuW3Ob4AAADaAAAADwAAAAAAAAAAAAAAAACXAgAAZHJzL2Rvd25yZXYu&#10;eG1sUEsFBgAAAAAEAAQA9QAAAIIDAAAAAA==&#10;" stroked="f">
                  <v:textbox inset="0,0,0,0">
                    <w:txbxContent>
                      <w:p w14:paraId="16F074A5" w14:textId="4EA6E26A" w:rsidR="00EB31E7" w:rsidRPr="00682F04" w:rsidRDefault="00EB31E7" w:rsidP="00474A5F">
                        <w:pPr>
                          <w:pStyle w:val="NoSpacing"/>
                          <w:spacing w:line="240" w:lineRule="exact"/>
                          <w:jc w:val="center"/>
                          <w:rPr>
                            <w:rFonts w:ascii="Baskerville Old Face" w:hAnsi="Baskerville Old Face"/>
                            <w:b/>
                            <w:smallCaps/>
                            <w:sz w:val="28"/>
                            <w:szCs w:val="28"/>
                            <w14:shadow w14:blurRad="50800" w14:dist="38100" w14:dir="2700000" w14:sx="100000" w14:sy="100000" w14:kx="0" w14:ky="0" w14:algn="tl">
                              <w14:srgbClr w14:val="000000">
                                <w14:alpha w14:val="60000"/>
                              </w14:srgbClr>
                            </w14:shadow>
                          </w:rPr>
                        </w:pPr>
                        <w:r w:rsidRPr="00682F04">
                          <w:rPr>
                            <w:rFonts w:ascii="Baskerville Old Face" w:hAnsi="Baskerville Old Face"/>
                            <w:b/>
                            <w:smallCaps/>
                            <w:sz w:val="28"/>
                            <w:szCs w:val="28"/>
                            <w14:shadow w14:blurRad="50800" w14:dist="38100" w14:dir="2700000" w14:sx="100000" w14:sy="100000" w14:kx="0" w14:ky="0" w14:algn="tl">
                              <w14:srgbClr w14:val="000000">
                                <w14:alpha w14:val="60000"/>
                              </w14:srgbClr>
                            </w14:shadow>
                          </w:rPr>
                          <w:t>Allied Health Sciences Department</w:t>
                        </w:r>
                      </w:p>
                    </w:txbxContent>
                  </v:textbox>
                </v:shape>
                <w10:wrap type="through"/>
              </v:group>
            </w:pict>
          </mc:Fallback>
        </mc:AlternateContent>
      </w:r>
    </w:p>
    <w:p w14:paraId="7FBE7C04" w14:textId="25F54899" w:rsidR="008C558A" w:rsidRPr="00F57FC5" w:rsidRDefault="008C558A" w:rsidP="008C558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48"/>
          <w:szCs w:val="48"/>
        </w:rPr>
      </w:pPr>
    </w:p>
    <w:p w14:paraId="49A89505" w14:textId="58C09245" w:rsidR="008C558A" w:rsidRPr="00F57FC5" w:rsidRDefault="008C558A" w:rsidP="008C558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48"/>
          <w:szCs w:val="48"/>
        </w:rPr>
      </w:pPr>
    </w:p>
    <w:p w14:paraId="6369CC7D" w14:textId="2D80CB04" w:rsidR="00F72508" w:rsidRDefault="00F72508" w:rsidP="008C558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48"/>
          <w:szCs w:val="48"/>
        </w:rPr>
      </w:pPr>
    </w:p>
    <w:p w14:paraId="6CD6B1EC" w14:textId="7E3531A0" w:rsidR="00F72508" w:rsidRDefault="00F72508" w:rsidP="008C558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48"/>
          <w:szCs w:val="48"/>
        </w:rPr>
      </w:pPr>
    </w:p>
    <w:p w14:paraId="037494C3" w14:textId="6E13AE3C" w:rsidR="00F72508" w:rsidRDefault="00F72508" w:rsidP="008C558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48"/>
          <w:szCs w:val="48"/>
        </w:rPr>
      </w:pPr>
    </w:p>
    <w:p w14:paraId="2A7BB137" w14:textId="77777777" w:rsidR="00F72508" w:rsidRDefault="00F72508" w:rsidP="008C558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48"/>
          <w:szCs w:val="48"/>
        </w:rPr>
      </w:pPr>
    </w:p>
    <w:p w14:paraId="664A638B" w14:textId="77777777" w:rsidR="00F72508" w:rsidRDefault="00F72508" w:rsidP="008C558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48"/>
          <w:szCs w:val="48"/>
        </w:rPr>
      </w:pPr>
    </w:p>
    <w:p w14:paraId="4ED9C029" w14:textId="77777777" w:rsidR="00BD12DD" w:rsidRDefault="00BD12DD" w:rsidP="008C558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48"/>
          <w:szCs w:val="48"/>
        </w:rPr>
      </w:pPr>
    </w:p>
    <w:p w14:paraId="12ADB79E" w14:textId="77777777" w:rsidR="00A61C38" w:rsidRPr="00BD12DD" w:rsidRDefault="00A61C38" w:rsidP="008C558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smallCaps/>
          <w:color w:val="000000"/>
          <w:sz w:val="48"/>
          <w:szCs w:val="48"/>
        </w:rPr>
      </w:pPr>
      <w:r w:rsidRPr="00BD12DD">
        <w:rPr>
          <w:rFonts w:ascii="Times New Roman" w:hAnsi="Times New Roman"/>
          <w:b/>
          <w:bCs/>
          <w:smallCaps/>
          <w:color w:val="000000"/>
          <w:sz w:val="48"/>
          <w:szCs w:val="48"/>
        </w:rPr>
        <w:t>Allied Health Sciences Department</w:t>
      </w:r>
    </w:p>
    <w:p w14:paraId="2D69F042" w14:textId="77777777" w:rsidR="00A61C38" w:rsidRPr="00BD12DD" w:rsidRDefault="00A61C38" w:rsidP="008C558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smallCaps/>
          <w:color w:val="000000"/>
          <w:sz w:val="48"/>
          <w:szCs w:val="48"/>
        </w:rPr>
      </w:pPr>
      <w:r w:rsidRPr="00BD12DD">
        <w:rPr>
          <w:rFonts w:ascii="Times New Roman" w:hAnsi="Times New Roman"/>
          <w:b/>
          <w:bCs/>
          <w:smallCaps/>
          <w:color w:val="000000"/>
          <w:sz w:val="48"/>
          <w:szCs w:val="48"/>
        </w:rPr>
        <w:t>College of Health Professions</w:t>
      </w:r>
    </w:p>
    <w:p w14:paraId="5432CEDF" w14:textId="77777777" w:rsidR="00BD12DD" w:rsidRDefault="00BD12DD" w:rsidP="008C558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smallCaps/>
          <w:color w:val="000000"/>
          <w:sz w:val="48"/>
          <w:szCs w:val="48"/>
        </w:rPr>
      </w:pPr>
    </w:p>
    <w:p w14:paraId="3C371202" w14:textId="77777777" w:rsidR="008C558A" w:rsidRPr="00BD12DD" w:rsidRDefault="008C558A" w:rsidP="008C558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smallCaps/>
          <w:color w:val="000000"/>
          <w:sz w:val="48"/>
          <w:szCs w:val="48"/>
        </w:rPr>
      </w:pPr>
      <w:r w:rsidRPr="00BD12DD">
        <w:rPr>
          <w:rFonts w:ascii="Times New Roman" w:hAnsi="Times New Roman"/>
          <w:b/>
          <w:bCs/>
          <w:smallCaps/>
          <w:color w:val="000000"/>
          <w:sz w:val="48"/>
          <w:szCs w:val="48"/>
        </w:rPr>
        <w:t>Undergraduate Internship Handbook</w:t>
      </w:r>
    </w:p>
    <w:p w14:paraId="27BABE21" w14:textId="77777777" w:rsidR="008C558A" w:rsidRPr="00F57FC5" w:rsidRDefault="008C558A" w:rsidP="008C558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48"/>
          <w:szCs w:val="48"/>
        </w:rPr>
      </w:pPr>
    </w:p>
    <w:p w14:paraId="421CC4F1" w14:textId="77777777" w:rsidR="008C558A" w:rsidRPr="00F57FC5" w:rsidRDefault="008C558A" w:rsidP="00A61C38">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48"/>
          <w:szCs w:val="48"/>
        </w:rPr>
      </w:pPr>
    </w:p>
    <w:p w14:paraId="64BC19EE" w14:textId="28FB3752" w:rsidR="008C558A" w:rsidRPr="00F57FC5" w:rsidRDefault="00A61C38" w:rsidP="008C558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48"/>
          <w:szCs w:val="48"/>
        </w:rPr>
      </w:pPr>
      <w:r>
        <w:rPr>
          <w:rFonts w:ascii="Times New Roman" w:hAnsi="Times New Roman"/>
          <w:b/>
          <w:bCs/>
          <w:color w:val="000000"/>
          <w:sz w:val="48"/>
          <w:szCs w:val="48"/>
        </w:rPr>
        <w:t>201</w:t>
      </w:r>
      <w:r w:rsidR="0003219F">
        <w:rPr>
          <w:rFonts w:ascii="Times New Roman" w:hAnsi="Times New Roman"/>
          <w:b/>
          <w:bCs/>
          <w:color w:val="000000"/>
          <w:sz w:val="48"/>
          <w:szCs w:val="48"/>
        </w:rPr>
        <w:t>3</w:t>
      </w:r>
      <w:r>
        <w:rPr>
          <w:rFonts w:ascii="Times New Roman" w:hAnsi="Times New Roman"/>
          <w:b/>
          <w:bCs/>
          <w:color w:val="000000"/>
          <w:sz w:val="48"/>
          <w:szCs w:val="48"/>
        </w:rPr>
        <w:noBreakHyphen/>
        <w:t>201</w:t>
      </w:r>
      <w:r w:rsidR="0003219F">
        <w:rPr>
          <w:rFonts w:ascii="Times New Roman" w:hAnsi="Times New Roman"/>
          <w:b/>
          <w:bCs/>
          <w:color w:val="000000"/>
          <w:sz w:val="48"/>
          <w:szCs w:val="48"/>
        </w:rPr>
        <w:t>4</w:t>
      </w:r>
    </w:p>
    <w:p w14:paraId="1F3BAB23" w14:textId="77777777" w:rsidR="008C558A" w:rsidRPr="00F57FC5" w:rsidRDefault="008C558A" w:rsidP="008C558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sz w:val="48"/>
          <w:szCs w:val="48"/>
        </w:rPr>
      </w:pPr>
    </w:p>
    <w:p w14:paraId="4F2111DD" w14:textId="77777777" w:rsidR="008C558A" w:rsidRPr="00F57FC5" w:rsidRDefault="008C558A" w:rsidP="008C558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pPr>
    </w:p>
    <w:p w14:paraId="42B7354F" w14:textId="77777777" w:rsidR="008C558A" w:rsidRDefault="008C558A" w:rsidP="008C558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pPr>
    </w:p>
    <w:p w14:paraId="0984F25E" w14:textId="77777777" w:rsidR="00A13770" w:rsidRDefault="00A13770" w:rsidP="008C558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pPr>
    </w:p>
    <w:p w14:paraId="4C52AB62" w14:textId="77777777" w:rsidR="00A13770" w:rsidRDefault="00A13770" w:rsidP="008C558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pPr>
    </w:p>
    <w:p w14:paraId="1A85A106" w14:textId="77777777" w:rsidR="00A13770" w:rsidRDefault="00A13770" w:rsidP="008C558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pPr>
    </w:p>
    <w:p w14:paraId="137F3587" w14:textId="77777777" w:rsidR="00A13770" w:rsidRDefault="00A13770" w:rsidP="008C558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pPr>
    </w:p>
    <w:p w14:paraId="1235476D" w14:textId="77777777" w:rsidR="00A13770" w:rsidRDefault="00A13770" w:rsidP="008C558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pPr>
    </w:p>
    <w:p w14:paraId="2101C9BC" w14:textId="77777777" w:rsidR="00A13770" w:rsidRDefault="00A13770" w:rsidP="008C558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pPr>
    </w:p>
    <w:p w14:paraId="5CA5006B" w14:textId="77777777" w:rsidR="00A13770" w:rsidRDefault="00A13770" w:rsidP="008C558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pPr>
    </w:p>
    <w:p w14:paraId="410E01E1" w14:textId="77777777" w:rsidR="00A13770" w:rsidRDefault="00A13770" w:rsidP="008C558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pPr>
    </w:p>
    <w:p w14:paraId="516AFBFD" w14:textId="77777777" w:rsidR="00A13770" w:rsidRDefault="00A13770" w:rsidP="008C558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pPr>
    </w:p>
    <w:p w14:paraId="1051FE4B" w14:textId="77777777" w:rsidR="00A13770" w:rsidRDefault="00A13770" w:rsidP="008C558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pPr>
    </w:p>
    <w:p w14:paraId="34952D82" w14:textId="77777777" w:rsidR="00A13770" w:rsidRDefault="00A13770" w:rsidP="008C558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pPr>
    </w:p>
    <w:p w14:paraId="59FF98C9" w14:textId="77777777" w:rsidR="00A13770" w:rsidRDefault="00A13770" w:rsidP="008C558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pPr>
    </w:p>
    <w:p w14:paraId="3D953894" w14:textId="77777777" w:rsidR="008C558A" w:rsidRPr="006466E5" w:rsidRDefault="00FB0025" w:rsidP="008C558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color w:val="000000"/>
          <w:sz w:val="28"/>
        </w:rPr>
      </w:pPr>
      <w:r w:rsidRPr="006466E5">
        <w:rPr>
          <w:rFonts w:ascii="Times New Roman" w:hAnsi="Times New Roman"/>
          <w:b/>
          <w:bCs/>
          <w:color w:val="000000"/>
          <w:sz w:val="28"/>
          <w:szCs w:val="28"/>
        </w:rPr>
        <w:lastRenderedPageBreak/>
        <w:t>Internship</w:t>
      </w:r>
      <w:r w:rsidRPr="006466E5">
        <w:rPr>
          <w:rFonts w:ascii="Times New Roman" w:hAnsi="Times New Roman"/>
          <w:b/>
          <w:bCs/>
          <w:color w:val="000000"/>
        </w:rPr>
        <w:t xml:space="preserve"> </w:t>
      </w:r>
      <w:r w:rsidRPr="006466E5">
        <w:rPr>
          <w:rFonts w:ascii="Times New Roman" w:hAnsi="Times New Roman"/>
          <w:b/>
          <w:bCs/>
          <w:color w:val="000000"/>
          <w:sz w:val="28"/>
        </w:rPr>
        <w:t>Description</w:t>
      </w:r>
    </w:p>
    <w:p w14:paraId="20A84C46" w14:textId="77777777" w:rsidR="008C558A" w:rsidRPr="00F57FC5" w:rsidRDefault="008C558A" w:rsidP="008C558A">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b/>
          <w:bCs/>
          <w:color w:val="000000"/>
        </w:rPr>
      </w:pPr>
    </w:p>
    <w:p w14:paraId="7382F058" w14:textId="77777777" w:rsidR="00144BB5" w:rsidRDefault="008C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rsidRPr="00F57FC5">
        <w:rPr>
          <w:bCs/>
          <w:color w:val="000000"/>
        </w:rPr>
        <w:t xml:space="preserve">The Department of </w:t>
      </w:r>
      <w:r w:rsidR="00FB0025">
        <w:rPr>
          <w:bCs/>
          <w:color w:val="000000"/>
        </w:rPr>
        <w:t>Allied Health Science provides students desiri</w:t>
      </w:r>
      <w:r w:rsidR="000174BA">
        <w:rPr>
          <w:bCs/>
          <w:color w:val="000000"/>
        </w:rPr>
        <w:t xml:space="preserve">ng a field experience with the </w:t>
      </w:r>
      <w:r w:rsidR="00FB0025">
        <w:rPr>
          <w:bCs/>
          <w:color w:val="000000"/>
        </w:rPr>
        <w:t xml:space="preserve">option to complete </w:t>
      </w:r>
      <w:r w:rsidRPr="00F57FC5">
        <w:rPr>
          <w:bCs/>
          <w:color w:val="000000"/>
        </w:rPr>
        <w:t xml:space="preserve">an internship. </w:t>
      </w:r>
      <w:r w:rsidR="00FB0025">
        <w:t>The internship is an elective and not required of all students</w:t>
      </w:r>
      <w:r w:rsidR="000174BA">
        <w:t xml:space="preserve"> unless specifically required in that emphasis</w:t>
      </w:r>
      <w:r w:rsidR="00FB0025">
        <w:t>. It is strongly recommended that students who do not intend on beginning graduate school immediately after earning their baccalaureate degree do an internship to gain valuable work place experience.</w:t>
      </w:r>
      <w:r w:rsidR="000174BA">
        <w:t xml:space="preserve"> </w:t>
      </w:r>
      <w:r w:rsidR="00086874">
        <w:t>Field internships may be performed in a variety of health-related organizations</w:t>
      </w:r>
      <w:r w:rsidR="00144BB5">
        <w:t xml:space="preserve"> such as </w:t>
      </w:r>
      <w:r w:rsidR="00086874">
        <w:t xml:space="preserve">hospitals, </w:t>
      </w:r>
      <w:r w:rsidR="00144BB5">
        <w:t xml:space="preserve">clinics, </w:t>
      </w:r>
      <w:r w:rsidR="00086874">
        <w:t xml:space="preserve">extended care facilities, health </w:t>
      </w:r>
      <w:r w:rsidR="006466E5">
        <w:t>m</w:t>
      </w:r>
      <w:r w:rsidR="00086874">
        <w:t xml:space="preserve">aintenance organization (HMOs), insurance companies, </w:t>
      </w:r>
      <w:r w:rsidR="00E07CF5">
        <w:t xml:space="preserve">research facilities, </w:t>
      </w:r>
      <w:r w:rsidR="00144BB5">
        <w:t xml:space="preserve">and </w:t>
      </w:r>
      <w:r w:rsidR="00086874">
        <w:t xml:space="preserve">government agencies. </w:t>
      </w:r>
    </w:p>
    <w:p w14:paraId="014B54C9" w14:textId="77777777" w:rsidR="00144BB5" w:rsidRDefault="00144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14:paraId="14D55A5A" w14:textId="77777777" w:rsidR="0003219F" w:rsidRDefault="0003219F" w:rsidP="00032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rsidRPr="0003219F">
        <w:t xml:space="preserve">Students </w:t>
      </w:r>
      <w:proofErr w:type="gramStart"/>
      <w:r w:rsidRPr="0003219F">
        <w:t>are expected</w:t>
      </w:r>
      <w:proofErr w:type="gramEnd"/>
      <w:r w:rsidRPr="0003219F">
        <w:t xml:space="preserve"> to identify and make initial contact with a health organization to find out if that organization would be accepting of an internship experience. Students are strongly encouraged to discuss fieldwork internship opportunities with their academic advisor in the year before they are in the field</w:t>
      </w:r>
      <w:proofErr w:type="gramStart"/>
      <w:r w:rsidRPr="0003219F">
        <w:t xml:space="preserve">. </w:t>
      </w:r>
      <w:proofErr w:type="gramEnd"/>
      <w:r w:rsidRPr="0003219F">
        <w:t>GVSU’s Career Services Department maintains a list of internship sites for students to use</w:t>
      </w:r>
      <w:proofErr w:type="gramStart"/>
      <w:r w:rsidRPr="0003219F">
        <w:t xml:space="preserve">. </w:t>
      </w:r>
      <w:proofErr w:type="gramEnd"/>
      <w:r w:rsidRPr="0003219F">
        <w:t>The web address is: www.gvsu.edu/careers</w:t>
      </w:r>
      <w:proofErr w:type="gramStart"/>
      <w:r w:rsidRPr="0003219F">
        <w:t xml:space="preserve">. </w:t>
      </w:r>
      <w:proofErr w:type="gramEnd"/>
      <w:r w:rsidRPr="0003219F">
        <w:t>They are located in 206 Student Services Building on the Allendale campus</w:t>
      </w:r>
      <w:proofErr w:type="gramStart"/>
      <w:r w:rsidRPr="0003219F">
        <w:t xml:space="preserve">. </w:t>
      </w:r>
      <w:proofErr w:type="gramEnd"/>
      <w:r w:rsidRPr="0003219F">
        <w:t>Their phone number is 616-331-3311.</w:t>
      </w:r>
      <w:r>
        <w:t xml:space="preserve">  </w:t>
      </w:r>
    </w:p>
    <w:p w14:paraId="5F4FD9C1" w14:textId="77777777" w:rsidR="0003219F" w:rsidRDefault="0003219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14:paraId="0D0352FF" w14:textId="57F7FA72" w:rsidR="008C558A" w:rsidRDefault="000174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t xml:space="preserve">Student internships </w:t>
      </w:r>
      <w:proofErr w:type="gramStart"/>
      <w:r>
        <w:t>are approved and coordinated by the Allied Health Sciences Internship Coordinator, supervised by an assigned Allied Health Sciences faculty member, and a qualified supervisor at the internship site</w:t>
      </w:r>
      <w:proofErr w:type="gramEnd"/>
      <w:r>
        <w:t xml:space="preserve">. </w:t>
      </w:r>
    </w:p>
    <w:p w14:paraId="5393C2F3" w14:textId="77777777" w:rsidR="000174BA" w:rsidRDefault="000174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14:paraId="66AAB499" w14:textId="77777777" w:rsidR="000174BA" w:rsidRDefault="000174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i/>
        </w:rPr>
      </w:pPr>
      <w:r w:rsidRPr="000174BA">
        <w:rPr>
          <w:i/>
        </w:rPr>
        <w:t>Catalog Description</w:t>
      </w:r>
    </w:p>
    <w:p w14:paraId="3DDF46FF" w14:textId="77777777" w:rsidR="006A22C3" w:rsidRPr="000174BA" w:rsidRDefault="006A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i/>
        </w:rPr>
      </w:pPr>
    </w:p>
    <w:p w14:paraId="6B9DF540" w14:textId="77777777" w:rsidR="0003219F" w:rsidRDefault="0003219F" w:rsidP="00E07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rsidRPr="0003219F">
        <w:t>AHS 490: Health Care Internship: A structured opportunity for students to apply classroom knowledge in a health care setting</w:t>
      </w:r>
      <w:proofErr w:type="gramStart"/>
      <w:r w:rsidRPr="0003219F">
        <w:t xml:space="preserve">. </w:t>
      </w:r>
      <w:proofErr w:type="gramEnd"/>
      <w:r w:rsidRPr="0003219F">
        <w:t xml:space="preserve">Depending on the student’s degree emphasis an internship may be repeated for </w:t>
      </w:r>
      <w:proofErr w:type="gramStart"/>
      <w:r w:rsidRPr="0003219F">
        <w:t>6</w:t>
      </w:r>
      <w:proofErr w:type="gramEnd"/>
      <w:r w:rsidRPr="0003219F">
        <w:t xml:space="preserve"> credits. Students in the </w:t>
      </w:r>
      <w:proofErr w:type="spellStart"/>
      <w:r w:rsidRPr="0003219F">
        <w:t>Histotechnology</w:t>
      </w:r>
      <w:proofErr w:type="spellEnd"/>
      <w:r w:rsidRPr="0003219F">
        <w:t xml:space="preserve"> emphasis are required to perform </w:t>
      </w:r>
      <w:proofErr w:type="gramStart"/>
      <w:r w:rsidRPr="0003219F">
        <w:t>a total of 24 credits</w:t>
      </w:r>
      <w:proofErr w:type="gramEnd"/>
      <w:r>
        <w:t xml:space="preserve"> (in increments of 3, 6, or 12 credits)</w:t>
      </w:r>
      <w:r w:rsidRPr="0003219F">
        <w:t>. Registration requires approval by Allied Health Sciences Internship Coordinator, a minimum of junior standing, 12 credits of Allied Health Sciences coursework, and a 2.5 major and overall GPA.</w:t>
      </w:r>
      <w:r>
        <w:t xml:space="preserve"> </w:t>
      </w:r>
    </w:p>
    <w:p w14:paraId="32EB9FC0" w14:textId="77777777" w:rsidR="0003219F" w:rsidRDefault="0003219F" w:rsidP="00E07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14:paraId="7D2CBF53" w14:textId="25D68CFD" w:rsidR="00E07CF5" w:rsidRDefault="00E07CF5" w:rsidP="00E07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i/>
        </w:rPr>
      </w:pPr>
      <w:r>
        <w:rPr>
          <w:i/>
        </w:rPr>
        <w:t xml:space="preserve">Internship </w:t>
      </w:r>
      <w:r w:rsidRPr="00F57FC5">
        <w:rPr>
          <w:i/>
        </w:rPr>
        <w:t>Objectives</w:t>
      </w:r>
    </w:p>
    <w:p w14:paraId="38B4CDA9" w14:textId="77777777" w:rsidR="006A22C3" w:rsidRPr="00F57FC5" w:rsidRDefault="006A22C3" w:rsidP="00E07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i/>
        </w:rPr>
      </w:pPr>
    </w:p>
    <w:p w14:paraId="0B42A5A3" w14:textId="77777777" w:rsidR="00E07CF5" w:rsidRPr="0049280A" w:rsidRDefault="00E07CF5" w:rsidP="00E07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rsidRPr="0049280A">
        <w:t xml:space="preserve">Depending </w:t>
      </w:r>
      <w:r>
        <w:t>on the type and site of the internship, students will be able to</w:t>
      </w:r>
      <w:r w:rsidR="006A22C3">
        <w:t>:</w:t>
      </w:r>
    </w:p>
    <w:p w14:paraId="16D91E82" w14:textId="77777777" w:rsidR="00E07CF5" w:rsidRDefault="00E07CF5" w:rsidP="00E07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t>1. Determine what area of health care they wish to work in.</w:t>
      </w:r>
    </w:p>
    <w:p w14:paraId="22740EDC" w14:textId="77777777" w:rsidR="00E07CF5" w:rsidRPr="00F57FC5" w:rsidRDefault="00E07CF5" w:rsidP="00E07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t>2. Apply Allied Health Sciences classroom knowledge and skills to a health care setting</w:t>
      </w:r>
      <w:r w:rsidR="00236787">
        <w:t>.</w:t>
      </w:r>
    </w:p>
    <w:p w14:paraId="596AD926" w14:textId="77777777" w:rsidR="00E07CF5" w:rsidRPr="00F57FC5" w:rsidRDefault="00E07CF5" w:rsidP="00E07CF5">
      <w:p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270" w:hanging="270"/>
      </w:pPr>
      <w:r w:rsidRPr="00F57FC5">
        <w:t xml:space="preserve">3. </w:t>
      </w:r>
      <w:r>
        <w:t xml:space="preserve">Evaluate the use of various methodologies and recommend solutions appropriate to clinical or administrative settings. </w:t>
      </w:r>
    </w:p>
    <w:p w14:paraId="73196EBA" w14:textId="77777777" w:rsidR="00E07CF5" w:rsidRDefault="00E07CF5" w:rsidP="00E07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rsidRPr="00F57FC5">
        <w:t xml:space="preserve">4. To detect personal changes in competence, knowledge, attitude, motivation, and other areas as </w:t>
      </w:r>
    </w:p>
    <w:p w14:paraId="31B9D34D" w14:textId="77777777" w:rsidR="00E07CF5" w:rsidRPr="00F57FC5" w:rsidRDefault="00E07CF5" w:rsidP="00E07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t xml:space="preserve">    </w:t>
      </w:r>
      <w:proofErr w:type="gramStart"/>
      <w:r w:rsidRPr="00F57FC5">
        <w:t>a</w:t>
      </w:r>
      <w:proofErr w:type="gramEnd"/>
      <w:r w:rsidRPr="00F57FC5">
        <w:t xml:space="preserve"> result of the internship.</w:t>
      </w:r>
    </w:p>
    <w:p w14:paraId="40EC0305" w14:textId="77777777" w:rsidR="000174BA" w:rsidRDefault="000174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14:paraId="393CACAF" w14:textId="77777777" w:rsidR="00086874" w:rsidRDefault="000868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i/>
        </w:rPr>
      </w:pPr>
      <w:r w:rsidRPr="00086874">
        <w:rPr>
          <w:i/>
        </w:rPr>
        <w:t>Internship Credits</w:t>
      </w:r>
      <w:r w:rsidR="00E07CF5">
        <w:rPr>
          <w:i/>
        </w:rPr>
        <w:t xml:space="preserve"> and Requirements</w:t>
      </w:r>
    </w:p>
    <w:p w14:paraId="67B9958E" w14:textId="77777777" w:rsidR="006A22C3" w:rsidRDefault="006A22C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i/>
        </w:rPr>
      </w:pPr>
    </w:p>
    <w:p w14:paraId="55AB5C93" w14:textId="6E8CFEBB" w:rsidR="00144BB5" w:rsidRDefault="00A578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rsidRPr="00F57FC5">
        <w:t xml:space="preserve">The field internship </w:t>
      </w:r>
      <w:r w:rsidR="00086874">
        <w:t xml:space="preserve">requires a minimum of 150 hours of documented internship activities for </w:t>
      </w:r>
      <w:proofErr w:type="gramStart"/>
      <w:r w:rsidR="00086874">
        <w:t>3</w:t>
      </w:r>
      <w:proofErr w:type="gramEnd"/>
      <w:r w:rsidR="00086874">
        <w:t xml:space="preserve"> credits and 300 hours for six credits.  </w:t>
      </w:r>
      <w:r w:rsidR="00144BB5" w:rsidRPr="00F57FC5">
        <w:t xml:space="preserve">The internship </w:t>
      </w:r>
      <w:r w:rsidR="00144BB5">
        <w:t>requires a wee</w:t>
      </w:r>
      <w:r w:rsidR="00DF01C7">
        <w:t>kly activities report</w:t>
      </w:r>
      <w:r w:rsidR="00144BB5">
        <w:t xml:space="preserve">, development of an internship portfolio, projects, and an evaluation by the student’s site </w:t>
      </w:r>
      <w:r w:rsidR="00144BB5">
        <w:lastRenderedPageBreak/>
        <w:t xml:space="preserve">supervisor. </w:t>
      </w:r>
      <w:r w:rsidR="00DF01C7">
        <w:t xml:space="preserve">Required activities </w:t>
      </w:r>
      <w:proofErr w:type="gramStart"/>
      <w:r w:rsidR="00DF01C7">
        <w:t>are based</w:t>
      </w:r>
      <w:proofErr w:type="gramEnd"/>
      <w:r w:rsidR="00DF01C7">
        <w:t xml:space="preserve"> on the type on internship being performed; i.e., clinical or admi</w:t>
      </w:r>
      <w:r w:rsidR="00FC277A">
        <w:t xml:space="preserve">nistrative, location of </w:t>
      </w:r>
      <w:r w:rsidR="009F40B1">
        <w:t>activity</w:t>
      </w:r>
      <w:r w:rsidR="00DF01C7">
        <w:t xml:space="preserve"> </w:t>
      </w:r>
      <w:r w:rsidR="00E07CF5">
        <w:t>needs of the supervising organization.</w:t>
      </w:r>
    </w:p>
    <w:p w14:paraId="2A0B5423" w14:textId="77777777" w:rsidR="00DF01C7" w:rsidRDefault="00DF01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14:paraId="0FA7894D" w14:textId="77777777" w:rsidR="00E07CF5" w:rsidRPr="009F292F" w:rsidRDefault="00E07CF5" w:rsidP="009F292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i/>
        </w:rPr>
      </w:pPr>
      <w:r w:rsidRPr="009F292F">
        <w:rPr>
          <w:i/>
        </w:rPr>
        <w:t xml:space="preserve">Fieldwork Internship Requirements </w:t>
      </w:r>
    </w:p>
    <w:p w14:paraId="294B067F" w14:textId="77777777" w:rsidR="00B8283E" w:rsidRPr="00E07CF5" w:rsidRDefault="00B8283E" w:rsidP="00E07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u w:val="single"/>
        </w:rPr>
      </w:pPr>
    </w:p>
    <w:p w14:paraId="3E450077" w14:textId="77777777" w:rsidR="00682243" w:rsidRPr="00682243" w:rsidRDefault="00682243" w:rsidP="00682243">
      <w:pPr>
        <w:pStyle w:val="BodyText"/>
        <w:ind w:left="0"/>
        <w:rPr>
          <w:rFonts w:ascii="Times New Roman" w:hAnsi="Times New Roman"/>
          <w:sz w:val="24"/>
        </w:rPr>
      </w:pPr>
      <w:r w:rsidRPr="00682243">
        <w:rPr>
          <w:rFonts w:ascii="Times New Roman" w:hAnsi="Times New Roman"/>
          <w:sz w:val="24"/>
        </w:rPr>
        <w:t xml:space="preserve">1. Listed below are the University requirements for internships. </w:t>
      </w:r>
    </w:p>
    <w:p w14:paraId="782FB642" w14:textId="77777777" w:rsidR="00682243" w:rsidRPr="00682243" w:rsidRDefault="00682243" w:rsidP="002B2390">
      <w:pPr>
        <w:pStyle w:val="BodyText"/>
        <w:numPr>
          <w:ilvl w:val="0"/>
          <w:numId w:val="6"/>
        </w:numPr>
        <w:tabs>
          <w:tab w:val="left" w:pos="360"/>
        </w:tabs>
        <w:rPr>
          <w:rFonts w:ascii="Times New Roman" w:hAnsi="Times New Roman"/>
          <w:sz w:val="24"/>
        </w:rPr>
      </w:pPr>
      <w:r w:rsidRPr="00682243">
        <w:rPr>
          <w:rFonts w:ascii="Times New Roman" w:hAnsi="Times New Roman"/>
          <w:sz w:val="24"/>
        </w:rPr>
        <w:t>The student must have at least a 2.5 GPA overall and in the major</w:t>
      </w:r>
    </w:p>
    <w:p w14:paraId="59700ACB" w14:textId="77777777" w:rsidR="00682243" w:rsidRPr="00682243" w:rsidRDefault="00682243" w:rsidP="002B2390">
      <w:pPr>
        <w:pStyle w:val="BodyText"/>
        <w:numPr>
          <w:ilvl w:val="0"/>
          <w:numId w:val="6"/>
        </w:numPr>
        <w:rPr>
          <w:rFonts w:ascii="Times New Roman" w:hAnsi="Times New Roman"/>
          <w:sz w:val="24"/>
        </w:rPr>
      </w:pPr>
      <w:r w:rsidRPr="00682243">
        <w:rPr>
          <w:rFonts w:ascii="Times New Roman" w:hAnsi="Times New Roman"/>
          <w:sz w:val="24"/>
        </w:rPr>
        <w:t xml:space="preserve">The student must have a </w:t>
      </w:r>
      <w:r w:rsidR="006466E5" w:rsidRPr="00682243">
        <w:rPr>
          <w:rFonts w:ascii="Times New Roman" w:hAnsi="Times New Roman"/>
          <w:sz w:val="24"/>
        </w:rPr>
        <w:t>mini</w:t>
      </w:r>
      <w:r w:rsidR="006466E5">
        <w:rPr>
          <w:rFonts w:ascii="Times New Roman" w:hAnsi="Times New Roman"/>
          <w:sz w:val="24"/>
        </w:rPr>
        <w:t>m</w:t>
      </w:r>
      <w:r w:rsidR="006466E5" w:rsidRPr="00682243">
        <w:rPr>
          <w:rFonts w:ascii="Times New Roman" w:hAnsi="Times New Roman"/>
          <w:sz w:val="24"/>
        </w:rPr>
        <w:t>um</w:t>
      </w:r>
      <w:r w:rsidRPr="00682243">
        <w:rPr>
          <w:rFonts w:ascii="Times New Roman" w:hAnsi="Times New Roman"/>
          <w:sz w:val="24"/>
        </w:rPr>
        <w:t xml:space="preserve"> of twelve credits</w:t>
      </w:r>
    </w:p>
    <w:p w14:paraId="3A5B01A9" w14:textId="77777777" w:rsidR="00682243" w:rsidRDefault="00682243" w:rsidP="001D5C3E">
      <w:pPr>
        <w:pStyle w:val="BodyText"/>
        <w:numPr>
          <w:ilvl w:val="0"/>
          <w:numId w:val="6"/>
        </w:numPr>
        <w:rPr>
          <w:rFonts w:ascii="Times New Roman" w:hAnsi="Times New Roman"/>
          <w:sz w:val="24"/>
        </w:rPr>
      </w:pPr>
      <w:r w:rsidRPr="00682243">
        <w:rPr>
          <w:rFonts w:ascii="Times New Roman" w:hAnsi="Times New Roman"/>
          <w:sz w:val="24"/>
        </w:rPr>
        <w:t>The student will spend up to 40 hours/week performing allied health-related</w:t>
      </w:r>
      <w:r w:rsidR="001D5C3E">
        <w:rPr>
          <w:rFonts w:ascii="Times New Roman" w:hAnsi="Times New Roman"/>
          <w:sz w:val="24"/>
        </w:rPr>
        <w:t xml:space="preserve"> </w:t>
      </w:r>
      <w:r w:rsidRPr="001D5C3E">
        <w:rPr>
          <w:rFonts w:ascii="Times New Roman" w:hAnsi="Times New Roman"/>
          <w:sz w:val="24"/>
        </w:rPr>
        <w:t>activities for a period of up to 15 weeks. The student will receive 3 credits for 150 hours of internship and 6 credits for 300 hours.</w:t>
      </w:r>
    </w:p>
    <w:p w14:paraId="505B8A28" w14:textId="77777777" w:rsidR="006466E5" w:rsidRPr="001D5C3E" w:rsidRDefault="006466E5" w:rsidP="001D5C3E">
      <w:pPr>
        <w:pStyle w:val="BodyText"/>
        <w:numPr>
          <w:ilvl w:val="0"/>
          <w:numId w:val="6"/>
        </w:numPr>
        <w:rPr>
          <w:rFonts w:ascii="Times New Roman" w:hAnsi="Times New Roman"/>
          <w:sz w:val="24"/>
        </w:rPr>
      </w:pPr>
      <w:r>
        <w:rPr>
          <w:rFonts w:ascii="Times New Roman" w:hAnsi="Times New Roman"/>
          <w:sz w:val="24"/>
        </w:rPr>
        <w:t>The student must complete the Health Compliance training prior to beginning the internship.</w:t>
      </w:r>
    </w:p>
    <w:p w14:paraId="62D01199" w14:textId="77777777" w:rsidR="00682243" w:rsidRPr="001D5C3E" w:rsidRDefault="00682243" w:rsidP="001D5C3E">
      <w:pPr>
        <w:pStyle w:val="BodyText"/>
        <w:numPr>
          <w:ilvl w:val="0"/>
          <w:numId w:val="6"/>
        </w:numPr>
        <w:rPr>
          <w:rFonts w:ascii="Times New Roman" w:hAnsi="Times New Roman"/>
          <w:sz w:val="24"/>
        </w:rPr>
      </w:pPr>
      <w:r w:rsidRPr="00682243">
        <w:rPr>
          <w:rFonts w:ascii="Times New Roman" w:hAnsi="Times New Roman"/>
          <w:sz w:val="24"/>
        </w:rPr>
        <w:t xml:space="preserve">The student must be under the direct full-time supervision of a </w:t>
      </w:r>
      <w:r w:rsidRPr="001D5C3E">
        <w:rPr>
          <w:rFonts w:ascii="Times New Roman" w:hAnsi="Times New Roman"/>
          <w:sz w:val="24"/>
        </w:rPr>
        <w:t xml:space="preserve">qualified person. </w:t>
      </w:r>
    </w:p>
    <w:p w14:paraId="633FF817" w14:textId="77777777" w:rsidR="00393622" w:rsidRDefault="00682243" w:rsidP="001D5C3E">
      <w:pPr>
        <w:pStyle w:val="BodyText"/>
        <w:numPr>
          <w:ilvl w:val="0"/>
          <w:numId w:val="6"/>
        </w:numPr>
        <w:rPr>
          <w:rFonts w:ascii="Times New Roman" w:hAnsi="Times New Roman"/>
          <w:sz w:val="24"/>
        </w:rPr>
      </w:pPr>
      <w:r w:rsidRPr="00682243">
        <w:rPr>
          <w:rFonts w:ascii="Times New Roman" w:hAnsi="Times New Roman"/>
          <w:sz w:val="24"/>
        </w:rPr>
        <w:t>The internship sponsoring entity will</w:t>
      </w:r>
      <w:r w:rsidR="00393622">
        <w:rPr>
          <w:rFonts w:ascii="Times New Roman" w:hAnsi="Times New Roman"/>
          <w:sz w:val="24"/>
        </w:rPr>
        <w:t>:</w:t>
      </w:r>
    </w:p>
    <w:p w14:paraId="281D7E92" w14:textId="77777777" w:rsidR="00DA1E55" w:rsidRDefault="00DA1E55" w:rsidP="00393622">
      <w:pPr>
        <w:pStyle w:val="BodyText"/>
        <w:numPr>
          <w:ilvl w:val="1"/>
          <w:numId w:val="6"/>
        </w:numPr>
        <w:rPr>
          <w:rFonts w:ascii="Times New Roman" w:hAnsi="Times New Roman"/>
          <w:sz w:val="24"/>
        </w:rPr>
      </w:pPr>
      <w:r>
        <w:rPr>
          <w:rFonts w:ascii="Times New Roman" w:hAnsi="Times New Roman"/>
          <w:sz w:val="24"/>
        </w:rPr>
        <w:t>P</w:t>
      </w:r>
      <w:r w:rsidR="00682243" w:rsidRPr="00682243">
        <w:rPr>
          <w:rFonts w:ascii="Times New Roman" w:hAnsi="Times New Roman"/>
          <w:sz w:val="24"/>
        </w:rPr>
        <w:t>rovide a copy of the internship job description</w:t>
      </w:r>
      <w:r>
        <w:rPr>
          <w:rFonts w:ascii="Times New Roman" w:hAnsi="Times New Roman"/>
          <w:sz w:val="24"/>
        </w:rPr>
        <w:t xml:space="preserve"> and</w:t>
      </w:r>
    </w:p>
    <w:p w14:paraId="6400BBA5" w14:textId="20776A02" w:rsidR="00682243" w:rsidRPr="009F40B1" w:rsidRDefault="00DA1E55" w:rsidP="009F40B1">
      <w:pPr>
        <w:pStyle w:val="BodyText"/>
        <w:numPr>
          <w:ilvl w:val="1"/>
          <w:numId w:val="6"/>
        </w:numPr>
        <w:rPr>
          <w:rFonts w:ascii="Times New Roman" w:hAnsi="Times New Roman"/>
          <w:sz w:val="24"/>
        </w:rPr>
      </w:pPr>
      <w:r>
        <w:rPr>
          <w:rFonts w:ascii="Times New Roman" w:hAnsi="Times New Roman"/>
          <w:sz w:val="24"/>
        </w:rPr>
        <w:t>Sign a Facility Agreement Form,</w:t>
      </w:r>
      <w:r w:rsidR="009F40B1">
        <w:rPr>
          <w:rFonts w:ascii="Times New Roman" w:hAnsi="Times New Roman"/>
          <w:sz w:val="24"/>
        </w:rPr>
        <w:t xml:space="preserve"> </w:t>
      </w:r>
      <w:r w:rsidR="00682243" w:rsidRPr="009F40B1">
        <w:rPr>
          <w:rFonts w:ascii="Times New Roman" w:hAnsi="Times New Roman"/>
          <w:sz w:val="24"/>
        </w:rPr>
        <w:t>befo</w:t>
      </w:r>
      <w:r w:rsidR="00393622" w:rsidRPr="009F40B1">
        <w:rPr>
          <w:rFonts w:ascii="Times New Roman" w:hAnsi="Times New Roman"/>
          <w:sz w:val="24"/>
        </w:rPr>
        <w:t xml:space="preserve">re </w:t>
      </w:r>
      <w:proofErr w:type="gramStart"/>
      <w:r w:rsidR="00393622" w:rsidRPr="009F40B1">
        <w:rPr>
          <w:rFonts w:ascii="Times New Roman" w:hAnsi="Times New Roman"/>
          <w:sz w:val="24"/>
        </w:rPr>
        <w:t>approval of the internship is</w:t>
      </w:r>
      <w:r w:rsidR="00682243" w:rsidRPr="009F40B1">
        <w:rPr>
          <w:rFonts w:ascii="Times New Roman" w:hAnsi="Times New Roman"/>
          <w:sz w:val="24"/>
        </w:rPr>
        <w:t xml:space="preserve"> approved by the Internship Coordinator</w:t>
      </w:r>
      <w:proofErr w:type="gramEnd"/>
      <w:r w:rsidR="00682243" w:rsidRPr="009F40B1">
        <w:rPr>
          <w:rFonts w:ascii="Times New Roman" w:hAnsi="Times New Roman"/>
          <w:sz w:val="24"/>
        </w:rPr>
        <w:t xml:space="preserve">. </w:t>
      </w:r>
    </w:p>
    <w:p w14:paraId="0B2B87F4" w14:textId="77777777" w:rsidR="00682243" w:rsidRPr="001D5C3E" w:rsidRDefault="00682243" w:rsidP="001D5C3E">
      <w:pPr>
        <w:pStyle w:val="BodyText"/>
        <w:numPr>
          <w:ilvl w:val="0"/>
          <w:numId w:val="6"/>
        </w:numPr>
        <w:rPr>
          <w:rFonts w:ascii="Times New Roman" w:hAnsi="Times New Roman"/>
          <w:sz w:val="24"/>
        </w:rPr>
      </w:pPr>
      <w:r>
        <w:rPr>
          <w:rFonts w:ascii="Times New Roman" w:hAnsi="Times New Roman"/>
          <w:sz w:val="24"/>
        </w:rPr>
        <w:t xml:space="preserve">The student must submit assignments as required for their specific internship. These </w:t>
      </w:r>
      <w:r w:rsidRPr="001D5C3E">
        <w:rPr>
          <w:rFonts w:ascii="Times New Roman" w:hAnsi="Times New Roman"/>
          <w:sz w:val="24"/>
        </w:rPr>
        <w:t>include, but may not be limited to</w:t>
      </w:r>
    </w:p>
    <w:p w14:paraId="200B5B68" w14:textId="77777777" w:rsidR="00682243" w:rsidRDefault="00682243" w:rsidP="002B2390">
      <w:pPr>
        <w:pStyle w:val="BodyText"/>
        <w:numPr>
          <w:ilvl w:val="1"/>
          <w:numId w:val="9"/>
        </w:numPr>
        <w:rPr>
          <w:rFonts w:ascii="Times New Roman" w:hAnsi="Times New Roman"/>
          <w:sz w:val="24"/>
        </w:rPr>
      </w:pPr>
      <w:r>
        <w:rPr>
          <w:rFonts w:ascii="Times New Roman" w:hAnsi="Times New Roman"/>
          <w:sz w:val="24"/>
        </w:rPr>
        <w:t>Weekly reports</w:t>
      </w:r>
    </w:p>
    <w:p w14:paraId="6EBE6E5C" w14:textId="60F7718E" w:rsidR="00682243" w:rsidRDefault="00682243" w:rsidP="002B2390">
      <w:pPr>
        <w:pStyle w:val="BodyText"/>
        <w:numPr>
          <w:ilvl w:val="1"/>
          <w:numId w:val="9"/>
        </w:numPr>
        <w:rPr>
          <w:rFonts w:ascii="Times New Roman" w:hAnsi="Times New Roman"/>
          <w:sz w:val="24"/>
        </w:rPr>
      </w:pPr>
      <w:r>
        <w:rPr>
          <w:rFonts w:ascii="Times New Roman" w:hAnsi="Times New Roman"/>
          <w:sz w:val="24"/>
        </w:rPr>
        <w:t>A portfolio of activities at the end of the internship</w:t>
      </w:r>
      <w:r w:rsidR="00EB31E7">
        <w:rPr>
          <w:rFonts w:ascii="Times New Roman" w:hAnsi="Times New Roman"/>
          <w:sz w:val="24"/>
        </w:rPr>
        <w:t xml:space="preserve"> (either hard copy or e-folio)</w:t>
      </w:r>
    </w:p>
    <w:p w14:paraId="1A9CA780" w14:textId="77777777" w:rsidR="00CF130C" w:rsidRDefault="00CF130C" w:rsidP="002B2390">
      <w:pPr>
        <w:pStyle w:val="BodyText"/>
        <w:numPr>
          <w:ilvl w:val="1"/>
          <w:numId w:val="9"/>
        </w:numPr>
        <w:rPr>
          <w:rFonts w:ascii="Times New Roman" w:hAnsi="Times New Roman"/>
          <w:sz w:val="24"/>
        </w:rPr>
      </w:pPr>
      <w:r>
        <w:rPr>
          <w:rFonts w:ascii="Times New Roman" w:hAnsi="Times New Roman"/>
          <w:sz w:val="24"/>
        </w:rPr>
        <w:t xml:space="preserve">Posting the internship experience on Experience Matters.  The submission will include a summary, and photos (at the </w:t>
      </w:r>
      <w:r w:rsidR="00A73F49">
        <w:rPr>
          <w:rFonts w:ascii="Times New Roman" w:hAnsi="Times New Roman"/>
          <w:sz w:val="24"/>
        </w:rPr>
        <w:t>student’s</w:t>
      </w:r>
      <w:r>
        <w:rPr>
          <w:rFonts w:ascii="Times New Roman" w:hAnsi="Times New Roman"/>
          <w:sz w:val="24"/>
        </w:rPr>
        <w:t xml:space="preserve"> discretion).</w:t>
      </w:r>
    </w:p>
    <w:p w14:paraId="06D29885" w14:textId="77777777" w:rsidR="00682243" w:rsidRPr="001D5C3E" w:rsidRDefault="00682243" w:rsidP="001D5C3E">
      <w:pPr>
        <w:pStyle w:val="BodyText"/>
        <w:numPr>
          <w:ilvl w:val="1"/>
          <w:numId w:val="9"/>
        </w:numPr>
        <w:rPr>
          <w:rFonts w:ascii="Times New Roman" w:hAnsi="Times New Roman"/>
          <w:sz w:val="24"/>
        </w:rPr>
      </w:pPr>
      <w:r>
        <w:rPr>
          <w:rFonts w:ascii="Times New Roman" w:hAnsi="Times New Roman"/>
          <w:sz w:val="24"/>
        </w:rPr>
        <w:t>Perform a minimum of one project approved by the site supervisor and the GVSU</w:t>
      </w:r>
      <w:r w:rsidR="001D5C3E">
        <w:rPr>
          <w:rFonts w:ascii="Times New Roman" w:hAnsi="Times New Roman"/>
          <w:sz w:val="24"/>
        </w:rPr>
        <w:t xml:space="preserve"> </w:t>
      </w:r>
      <w:r w:rsidRPr="001D5C3E">
        <w:rPr>
          <w:rFonts w:ascii="Times New Roman" w:hAnsi="Times New Roman"/>
          <w:sz w:val="24"/>
        </w:rPr>
        <w:t>Internship Coordinator.</w:t>
      </w:r>
    </w:p>
    <w:p w14:paraId="5831D093" w14:textId="77777777" w:rsidR="00682243" w:rsidRPr="00682243" w:rsidRDefault="00682243" w:rsidP="002B2390">
      <w:pPr>
        <w:pStyle w:val="BodyText"/>
        <w:numPr>
          <w:ilvl w:val="1"/>
          <w:numId w:val="9"/>
        </w:numPr>
        <w:rPr>
          <w:rFonts w:ascii="Times New Roman" w:hAnsi="Times New Roman"/>
        </w:rPr>
      </w:pPr>
      <w:r>
        <w:rPr>
          <w:rFonts w:ascii="Times New Roman" w:hAnsi="Times New Roman"/>
          <w:sz w:val="24"/>
        </w:rPr>
        <w:t>Other activities as may be required by the site supervisor or the Internship Coordinator</w:t>
      </w:r>
      <w:r w:rsidRPr="00682243">
        <w:rPr>
          <w:rFonts w:ascii="Times New Roman" w:hAnsi="Times New Roman"/>
          <w:sz w:val="24"/>
        </w:rPr>
        <w:t xml:space="preserve"> </w:t>
      </w:r>
    </w:p>
    <w:p w14:paraId="0A1B8254" w14:textId="77777777" w:rsidR="00B8283E" w:rsidRPr="00F57FC5" w:rsidRDefault="00682243" w:rsidP="00682243">
      <w:pPr>
        <w:rPr>
          <w:szCs w:val="16"/>
        </w:rPr>
      </w:pPr>
      <w:r>
        <w:t xml:space="preserve"> 2. </w:t>
      </w:r>
      <w:r w:rsidR="00B8283E" w:rsidRPr="00F57FC5">
        <w:rPr>
          <w:szCs w:val="16"/>
        </w:rPr>
        <w:t>General Formatting</w:t>
      </w:r>
    </w:p>
    <w:p w14:paraId="5C638BB5" w14:textId="77777777" w:rsidR="00B8283E" w:rsidRPr="00F57FC5" w:rsidRDefault="00B8283E" w:rsidP="00B8283E">
      <w:pPr>
        <w:rPr>
          <w:szCs w:val="16"/>
        </w:rPr>
      </w:pPr>
      <w:r>
        <w:rPr>
          <w:szCs w:val="16"/>
        </w:rPr>
        <w:t xml:space="preserve">     </w:t>
      </w:r>
      <w:r w:rsidRPr="00F57FC5">
        <w:rPr>
          <w:szCs w:val="16"/>
        </w:rPr>
        <w:t xml:space="preserve">______ APA </w:t>
      </w:r>
      <w:r>
        <w:rPr>
          <w:szCs w:val="16"/>
        </w:rPr>
        <w:t xml:space="preserve">6 ed. </w:t>
      </w:r>
      <w:r w:rsidRPr="00F57FC5">
        <w:rPr>
          <w:szCs w:val="16"/>
        </w:rPr>
        <w:t xml:space="preserve">format </w:t>
      </w:r>
    </w:p>
    <w:p w14:paraId="71F38B9F" w14:textId="77777777" w:rsidR="00B8283E" w:rsidRPr="00F57FC5" w:rsidRDefault="00B8283E" w:rsidP="00B8283E">
      <w:pPr>
        <w:ind w:left="540" w:hanging="270"/>
        <w:rPr>
          <w:szCs w:val="16"/>
        </w:rPr>
      </w:pPr>
      <w:r w:rsidRPr="00F57FC5">
        <w:rPr>
          <w:szCs w:val="16"/>
        </w:rPr>
        <w:t>______ All 12 point Times New Roman font</w:t>
      </w:r>
    </w:p>
    <w:p w14:paraId="2740500B" w14:textId="77777777" w:rsidR="00B8283E" w:rsidRPr="00F57FC5" w:rsidRDefault="00B8283E" w:rsidP="00B8283E">
      <w:pPr>
        <w:ind w:left="540" w:hanging="270"/>
        <w:rPr>
          <w:szCs w:val="16"/>
        </w:rPr>
      </w:pPr>
      <w:r w:rsidRPr="00F57FC5">
        <w:rPr>
          <w:szCs w:val="16"/>
        </w:rPr>
        <w:t xml:space="preserve">______ All </w:t>
      </w:r>
      <w:r w:rsidR="00B00198" w:rsidRPr="00F57FC5">
        <w:rPr>
          <w:szCs w:val="16"/>
        </w:rPr>
        <w:t>double-spaced</w:t>
      </w:r>
    </w:p>
    <w:p w14:paraId="694B8472" w14:textId="77777777" w:rsidR="00B8283E" w:rsidRPr="00F57FC5" w:rsidRDefault="00B8283E" w:rsidP="00B8283E">
      <w:pPr>
        <w:ind w:left="540" w:hanging="270"/>
        <w:rPr>
          <w:szCs w:val="16"/>
        </w:rPr>
      </w:pPr>
      <w:r w:rsidRPr="00F57FC5">
        <w:rPr>
          <w:szCs w:val="16"/>
        </w:rPr>
        <w:t>______ All margins 1"</w:t>
      </w:r>
    </w:p>
    <w:p w14:paraId="1124EA13" w14:textId="77777777" w:rsidR="00B8283E" w:rsidRPr="00F57FC5" w:rsidRDefault="00B8283E" w:rsidP="00B8283E">
      <w:pPr>
        <w:ind w:left="540" w:hanging="270"/>
        <w:rPr>
          <w:szCs w:val="16"/>
        </w:rPr>
      </w:pPr>
      <w:r w:rsidRPr="00F57FC5">
        <w:rPr>
          <w:szCs w:val="16"/>
        </w:rPr>
        <w:t xml:space="preserve">______ </w:t>
      </w:r>
      <w:proofErr w:type="gramStart"/>
      <w:r w:rsidRPr="00F57FC5">
        <w:rPr>
          <w:szCs w:val="16"/>
        </w:rPr>
        <w:t>Appropriate</w:t>
      </w:r>
      <w:proofErr w:type="gramEnd"/>
      <w:r w:rsidRPr="00F57FC5">
        <w:rPr>
          <w:szCs w:val="16"/>
        </w:rPr>
        <w:t xml:space="preserve"> page numbers in top right header</w:t>
      </w:r>
    </w:p>
    <w:p w14:paraId="50349A84" w14:textId="77777777" w:rsidR="00B8283E" w:rsidRPr="00F57FC5" w:rsidRDefault="00B8283E" w:rsidP="00B8283E">
      <w:pPr>
        <w:ind w:left="540" w:hanging="270"/>
        <w:rPr>
          <w:szCs w:val="16"/>
        </w:rPr>
      </w:pPr>
      <w:r w:rsidRPr="00F57FC5">
        <w:rPr>
          <w:szCs w:val="16"/>
        </w:rPr>
        <w:t>______ Sections begin at appropriate place throughout paper</w:t>
      </w:r>
    </w:p>
    <w:p w14:paraId="0D189BF6" w14:textId="77777777" w:rsidR="00B8283E" w:rsidRPr="00F57FC5" w:rsidRDefault="00B8283E" w:rsidP="00B8283E">
      <w:pPr>
        <w:ind w:left="540" w:hanging="270"/>
        <w:rPr>
          <w:szCs w:val="16"/>
        </w:rPr>
      </w:pPr>
      <w:r w:rsidRPr="00F57FC5">
        <w:rPr>
          <w:szCs w:val="16"/>
        </w:rPr>
        <w:t xml:space="preserve">______ Use of </w:t>
      </w:r>
      <w:r>
        <w:rPr>
          <w:szCs w:val="16"/>
        </w:rPr>
        <w:t>correct</w:t>
      </w:r>
      <w:r w:rsidRPr="00F57FC5">
        <w:rPr>
          <w:szCs w:val="16"/>
        </w:rPr>
        <w:t xml:space="preserve"> person and active voice throughout paper</w:t>
      </w:r>
    </w:p>
    <w:p w14:paraId="0423F653" w14:textId="77777777" w:rsidR="00E07CF5" w:rsidRPr="00B8283E" w:rsidRDefault="00B8283E" w:rsidP="00B8283E">
      <w:pPr>
        <w:ind w:left="540" w:hanging="270"/>
        <w:rPr>
          <w:szCs w:val="16"/>
        </w:rPr>
      </w:pPr>
      <w:r w:rsidRPr="00F57FC5">
        <w:rPr>
          <w:szCs w:val="16"/>
        </w:rPr>
        <w:t>______ Spelling, Grammar (including correct verb tense throughout the paper)</w:t>
      </w:r>
    </w:p>
    <w:p w14:paraId="72AD8C57" w14:textId="77777777" w:rsidR="00E07CF5" w:rsidRDefault="00E07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14:paraId="06EDDCAC" w14:textId="77777777" w:rsidR="00682243" w:rsidRPr="009F292F" w:rsidRDefault="00682243" w:rsidP="00682243">
      <w:pPr>
        <w:pStyle w:val="BodyText"/>
        <w:ind w:left="0"/>
        <w:rPr>
          <w:rFonts w:ascii="Times New Roman" w:hAnsi="Times New Roman"/>
          <w:sz w:val="24"/>
          <w:szCs w:val="24"/>
        </w:rPr>
      </w:pPr>
      <w:r w:rsidRPr="009F292F">
        <w:rPr>
          <w:rFonts w:ascii="Times New Roman" w:hAnsi="Times New Roman"/>
          <w:sz w:val="24"/>
          <w:szCs w:val="24"/>
        </w:rPr>
        <w:t xml:space="preserve">3. </w:t>
      </w:r>
      <w:r w:rsidR="009F292F" w:rsidRPr="009F292F">
        <w:rPr>
          <w:rFonts w:ascii="Times New Roman" w:hAnsi="Times New Roman"/>
          <w:sz w:val="24"/>
          <w:szCs w:val="24"/>
        </w:rPr>
        <w:t>Internship Schedule</w:t>
      </w:r>
      <w:r w:rsidRPr="009F292F">
        <w:rPr>
          <w:rFonts w:ascii="Times New Roman" w:hAnsi="Times New Roman"/>
          <w:sz w:val="24"/>
          <w:szCs w:val="24"/>
        </w:rPr>
        <w:t>:</w:t>
      </w:r>
    </w:p>
    <w:p w14:paraId="6E3757B9" w14:textId="77777777" w:rsidR="00682243" w:rsidRPr="00BA5DFA" w:rsidRDefault="009F292F" w:rsidP="00BA5DFA">
      <w:pPr>
        <w:pStyle w:val="BodyText"/>
        <w:numPr>
          <w:ilvl w:val="0"/>
          <w:numId w:val="10"/>
        </w:numPr>
        <w:tabs>
          <w:tab w:val="left" w:pos="1080"/>
        </w:tabs>
        <w:spacing w:after="0"/>
        <w:rPr>
          <w:rFonts w:ascii="Times New Roman" w:hAnsi="Times New Roman"/>
          <w:sz w:val="24"/>
          <w:szCs w:val="24"/>
        </w:rPr>
      </w:pPr>
      <w:r>
        <w:rPr>
          <w:rFonts w:ascii="Times New Roman" w:hAnsi="Times New Roman"/>
          <w:sz w:val="24"/>
          <w:szCs w:val="24"/>
        </w:rPr>
        <w:lastRenderedPageBreak/>
        <w:t xml:space="preserve">First week: </w:t>
      </w:r>
      <w:r w:rsidR="00682243" w:rsidRPr="009F292F">
        <w:rPr>
          <w:rFonts w:ascii="Times New Roman" w:hAnsi="Times New Roman"/>
          <w:sz w:val="24"/>
          <w:szCs w:val="24"/>
        </w:rPr>
        <w:t>complete the att</w:t>
      </w:r>
      <w:r>
        <w:rPr>
          <w:rFonts w:ascii="Times New Roman" w:hAnsi="Times New Roman"/>
          <w:sz w:val="24"/>
          <w:szCs w:val="24"/>
        </w:rPr>
        <w:t>ached address form and return to the Internship Coordinator</w:t>
      </w:r>
      <w:r w:rsidR="00682243" w:rsidRPr="009F292F">
        <w:rPr>
          <w:rFonts w:ascii="Times New Roman" w:hAnsi="Times New Roman"/>
          <w:sz w:val="24"/>
          <w:szCs w:val="24"/>
        </w:rPr>
        <w:t xml:space="preserve"> as </w:t>
      </w:r>
      <w:r w:rsidR="00682243" w:rsidRPr="00BA5DFA">
        <w:rPr>
          <w:rFonts w:ascii="Times New Roman" w:hAnsi="Times New Roman"/>
          <w:sz w:val="24"/>
          <w:szCs w:val="24"/>
        </w:rPr>
        <w:t>an e-mail attachment or fax:</w:t>
      </w:r>
    </w:p>
    <w:p w14:paraId="5C2D389C" w14:textId="77777777" w:rsidR="00156814" w:rsidRDefault="00156814" w:rsidP="00156814">
      <w:pPr>
        <w:pStyle w:val="BodyText"/>
        <w:spacing w:after="0"/>
        <w:ind w:left="1080" w:firstLine="360"/>
        <w:rPr>
          <w:rFonts w:ascii="Times New Roman" w:hAnsi="Times New Roman"/>
          <w:b/>
          <w:sz w:val="24"/>
          <w:szCs w:val="24"/>
        </w:rPr>
      </w:pPr>
    </w:p>
    <w:p w14:paraId="4DE1A1CC" w14:textId="77777777" w:rsidR="00682243" w:rsidRPr="009F292F" w:rsidRDefault="002B2390" w:rsidP="00156814">
      <w:pPr>
        <w:pStyle w:val="BodyText"/>
        <w:spacing w:after="0"/>
        <w:ind w:left="1080" w:firstLine="360"/>
        <w:rPr>
          <w:rFonts w:ascii="Times New Roman" w:hAnsi="Times New Roman"/>
          <w:sz w:val="24"/>
          <w:szCs w:val="24"/>
        </w:rPr>
      </w:pPr>
      <w:r>
        <w:rPr>
          <w:rFonts w:ascii="Times New Roman" w:hAnsi="Times New Roman"/>
          <w:b/>
          <w:sz w:val="24"/>
          <w:szCs w:val="24"/>
        </w:rPr>
        <w:t>E-mail:</w:t>
      </w:r>
      <w:r w:rsidR="00682243" w:rsidRPr="009F292F">
        <w:rPr>
          <w:rFonts w:ascii="Times New Roman" w:hAnsi="Times New Roman"/>
          <w:b/>
          <w:sz w:val="24"/>
          <w:szCs w:val="24"/>
        </w:rPr>
        <w:t xml:space="preserve"> </w:t>
      </w:r>
      <w:r w:rsidR="00F84F60">
        <w:rPr>
          <w:rStyle w:val="Hyperlink"/>
          <w:rFonts w:ascii="Times New Roman" w:hAnsi="Times New Roman"/>
          <w:b/>
          <w:sz w:val="24"/>
          <w:szCs w:val="24"/>
        </w:rPr>
        <w:t>davalish</w:t>
      </w:r>
      <w:r w:rsidR="00682243" w:rsidRPr="009F292F">
        <w:rPr>
          <w:rStyle w:val="Hyperlink"/>
          <w:rFonts w:ascii="Times New Roman" w:hAnsi="Times New Roman"/>
          <w:b/>
          <w:sz w:val="24"/>
          <w:szCs w:val="24"/>
        </w:rPr>
        <w:t>@gvsu.edu</w:t>
      </w:r>
    </w:p>
    <w:p w14:paraId="6408E2E1" w14:textId="5D908828" w:rsidR="009F292F" w:rsidRDefault="00682243" w:rsidP="00156814">
      <w:pPr>
        <w:pStyle w:val="BodyText"/>
        <w:ind w:left="1080" w:firstLine="360"/>
        <w:rPr>
          <w:rFonts w:ascii="Times New Roman" w:hAnsi="Times New Roman"/>
          <w:sz w:val="24"/>
          <w:szCs w:val="24"/>
        </w:rPr>
      </w:pPr>
      <w:r w:rsidRPr="009F292F">
        <w:rPr>
          <w:rFonts w:ascii="Times New Roman" w:hAnsi="Times New Roman"/>
          <w:b/>
          <w:sz w:val="24"/>
          <w:szCs w:val="24"/>
        </w:rPr>
        <w:t>Fax: 616-331-5</w:t>
      </w:r>
      <w:r w:rsidR="0003219F">
        <w:rPr>
          <w:rFonts w:ascii="Times New Roman" w:hAnsi="Times New Roman"/>
          <w:b/>
          <w:sz w:val="24"/>
          <w:szCs w:val="24"/>
        </w:rPr>
        <w:t>556</w:t>
      </w:r>
    </w:p>
    <w:p w14:paraId="43F4AE6D" w14:textId="77777777" w:rsidR="00682243" w:rsidRPr="009F292F" w:rsidRDefault="00682243" w:rsidP="00BA5DFA">
      <w:pPr>
        <w:pStyle w:val="BodyText"/>
        <w:numPr>
          <w:ilvl w:val="0"/>
          <w:numId w:val="10"/>
        </w:numPr>
        <w:rPr>
          <w:rFonts w:ascii="Times New Roman" w:hAnsi="Times New Roman"/>
          <w:sz w:val="24"/>
          <w:szCs w:val="24"/>
        </w:rPr>
      </w:pPr>
      <w:r w:rsidRPr="009F292F">
        <w:rPr>
          <w:rFonts w:ascii="Times New Roman" w:hAnsi="Times New Roman"/>
          <w:sz w:val="24"/>
          <w:szCs w:val="24"/>
        </w:rPr>
        <w:t>In conjunction with your site supervisor develop an internship plan outlining the activities you will be performing including a timeframe and due dates</w:t>
      </w:r>
      <w:proofErr w:type="gramStart"/>
      <w:r w:rsidRPr="009F292F">
        <w:rPr>
          <w:rFonts w:ascii="Times New Roman" w:hAnsi="Times New Roman"/>
          <w:sz w:val="24"/>
          <w:szCs w:val="24"/>
        </w:rPr>
        <w:t xml:space="preserve">. </w:t>
      </w:r>
      <w:proofErr w:type="gramEnd"/>
      <w:r w:rsidRPr="009F292F">
        <w:rPr>
          <w:rFonts w:ascii="Times New Roman" w:hAnsi="Times New Roman"/>
          <w:sz w:val="24"/>
          <w:szCs w:val="24"/>
        </w:rPr>
        <w:t xml:space="preserve">This plan should be sent to the internship coordinator during the first week for review. </w:t>
      </w:r>
    </w:p>
    <w:p w14:paraId="1CD45987" w14:textId="77777777" w:rsidR="00682243" w:rsidRDefault="00682243" w:rsidP="00BA5DFA">
      <w:pPr>
        <w:pStyle w:val="BodyText"/>
        <w:numPr>
          <w:ilvl w:val="0"/>
          <w:numId w:val="10"/>
        </w:numPr>
        <w:spacing w:after="0"/>
        <w:ind w:right="-180"/>
        <w:rPr>
          <w:rFonts w:ascii="Times New Roman" w:hAnsi="Times New Roman"/>
          <w:sz w:val="24"/>
          <w:szCs w:val="24"/>
        </w:rPr>
      </w:pPr>
      <w:r w:rsidRPr="009F292F">
        <w:rPr>
          <w:rFonts w:ascii="Times New Roman" w:hAnsi="Times New Roman"/>
          <w:sz w:val="24"/>
          <w:szCs w:val="24"/>
        </w:rPr>
        <w:t>Begin keeping a daily activities log which includes an overview of the significant activities performed; e.g., training performed, audits, projects worked on, meeting attended, etc.</w:t>
      </w:r>
      <w:r w:rsidR="009F292F" w:rsidRPr="009F292F">
        <w:rPr>
          <w:rFonts w:ascii="Times New Roman" w:hAnsi="Times New Roman"/>
          <w:sz w:val="24"/>
          <w:szCs w:val="24"/>
        </w:rPr>
        <w:t xml:space="preserve"> Each week you are to e-mail the Internship Coordinator a weekly summary of your activities done on a daily basis – this i</w:t>
      </w:r>
      <w:r w:rsidR="009F292F">
        <w:rPr>
          <w:rFonts w:ascii="Times New Roman" w:hAnsi="Times New Roman"/>
          <w:sz w:val="24"/>
          <w:szCs w:val="24"/>
        </w:rPr>
        <w:t>s part of your portfolio as well</w:t>
      </w:r>
    </w:p>
    <w:p w14:paraId="197B3FED" w14:textId="77777777" w:rsidR="009F292F" w:rsidRPr="009F292F" w:rsidRDefault="009F292F" w:rsidP="009F292F">
      <w:pPr>
        <w:pStyle w:val="BodyText"/>
        <w:spacing w:after="0"/>
        <w:ind w:right="-180"/>
        <w:rPr>
          <w:rFonts w:ascii="Times New Roman" w:hAnsi="Times New Roman"/>
          <w:sz w:val="24"/>
          <w:szCs w:val="24"/>
        </w:rPr>
      </w:pPr>
    </w:p>
    <w:p w14:paraId="28501D33" w14:textId="77777777" w:rsidR="009F292F" w:rsidRPr="001D5C3E" w:rsidRDefault="00682243" w:rsidP="001D5C3E">
      <w:pPr>
        <w:pStyle w:val="BodyText"/>
        <w:numPr>
          <w:ilvl w:val="0"/>
          <w:numId w:val="10"/>
        </w:numPr>
        <w:tabs>
          <w:tab w:val="left" w:pos="1080"/>
        </w:tabs>
        <w:rPr>
          <w:rFonts w:ascii="Times New Roman" w:hAnsi="Times New Roman"/>
          <w:sz w:val="24"/>
          <w:szCs w:val="24"/>
        </w:rPr>
      </w:pPr>
      <w:r w:rsidRPr="009F292F">
        <w:rPr>
          <w:rFonts w:ascii="Times New Roman" w:hAnsi="Times New Roman"/>
          <w:sz w:val="24"/>
          <w:szCs w:val="24"/>
        </w:rPr>
        <w:t>End of Third Week</w:t>
      </w:r>
      <w:r w:rsidR="001D5C3E">
        <w:rPr>
          <w:rFonts w:ascii="Times New Roman" w:hAnsi="Times New Roman"/>
          <w:sz w:val="24"/>
          <w:szCs w:val="24"/>
        </w:rPr>
        <w:t>:</w:t>
      </w:r>
      <w:r w:rsidRPr="009F292F">
        <w:rPr>
          <w:rFonts w:ascii="Times New Roman" w:hAnsi="Times New Roman"/>
          <w:sz w:val="24"/>
          <w:szCs w:val="24"/>
        </w:rPr>
        <w:t xml:space="preserve"> </w:t>
      </w:r>
      <w:r w:rsidRPr="001D5C3E">
        <w:rPr>
          <w:rFonts w:ascii="Times New Roman" w:hAnsi="Times New Roman"/>
          <w:sz w:val="24"/>
          <w:szCs w:val="24"/>
        </w:rPr>
        <w:t>A rough draft o</w:t>
      </w:r>
      <w:r w:rsidR="009F292F" w:rsidRPr="001D5C3E">
        <w:rPr>
          <w:rFonts w:ascii="Times New Roman" w:hAnsi="Times New Roman"/>
          <w:sz w:val="24"/>
          <w:szCs w:val="24"/>
        </w:rPr>
        <w:t>f your first project</w:t>
      </w:r>
      <w:r w:rsidRPr="001D5C3E">
        <w:rPr>
          <w:rFonts w:ascii="Times New Roman" w:hAnsi="Times New Roman"/>
          <w:sz w:val="24"/>
          <w:szCs w:val="24"/>
        </w:rPr>
        <w:t xml:space="preserve"> should be available for review by the end of th</w:t>
      </w:r>
      <w:r w:rsidR="009F292F" w:rsidRPr="001D5C3E">
        <w:rPr>
          <w:rFonts w:ascii="Times New Roman" w:hAnsi="Times New Roman"/>
          <w:sz w:val="24"/>
          <w:szCs w:val="24"/>
        </w:rPr>
        <w:t>e third week of the internship.</w:t>
      </w:r>
    </w:p>
    <w:p w14:paraId="247CE68D" w14:textId="77777777" w:rsidR="00682243" w:rsidRPr="009F292F" w:rsidRDefault="009F292F" w:rsidP="009233DD">
      <w:pPr>
        <w:pStyle w:val="BodyText"/>
        <w:numPr>
          <w:ilvl w:val="0"/>
          <w:numId w:val="10"/>
        </w:numPr>
        <w:tabs>
          <w:tab w:val="left" w:pos="1080"/>
        </w:tabs>
        <w:rPr>
          <w:rFonts w:ascii="Times New Roman" w:hAnsi="Times New Roman"/>
          <w:sz w:val="24"/>
          <w:szCs w:val="24"/>
        </w:rPr>
      </w:pPr>
      <w:r>
        <w:rPr>
          <w:rFonts w:ascii="Times New Roman" w:hAnsi="Times New Roman"/>
          <w:sz w:val="24"/>
          <w:szCs w:val="24"/>
        </w:rPr>
        <w:t>End of sixth week of internship: First project due</w:t>
      </w:r>
      <w:r w:rsidR="001D5C3E">
        <w:rPr>
          <w:rFonts w:ascii="Times New Roman" w:hAnsi="Times New Roman"/>
          <w:sz w:val="24"/>
          <w:szCs w:val="24"/>
        </w:rPr>
        <w:t>.</w:t>
      </w:r>
    </w:p>
    <w:p w14:paraId="66A56B77" w14:textId="77777777" w:rsidR="009F292F" w:rsidRDefault="009F292F" w:rsidP="00BA5DFA">
      <w:pPr>
        <w:pStyle w:val="BodyText"/>
        <w:numPr>
          <w:ilvl w:val="0"/>
          <w:numId w:val="10"/>
        </w:numPr>
        <w:spacing w:after="0"/>
        <w:ind w:right="-180"/>
        <w:rPr>
          <w:rFonts w:ascii="Times New Roman" w:hAnsi="Times New Roman"/>
          <w:sz w:val="24"/>
          <w:szCs w:val="24"/>
        </w:rPr>
      </w:pPr>
      <w:r>
        <w:rPr>
          <w:rFonts w:ascii="Times New Roman" w:hAnsi="Times New Roman"/>
          <w:sz w:val="24"/>
          <w:szCs w:val="24"/>
        </w:rPr>
        <w:t>End of twelfth week: Internship portfolio due if not required before then.</w:t>
      </w:r>
    </w:p>
    <w:p w14:paraId="73188F91" w14:textId="77777777" w:rsidR="009F292F" w:rsidRPr="009233DD" w:rsidRDefault="009F292F" w:rsidP="009F292F">
      <w:pPr>
        <w:pStyle w:val="BodyText"/>
        <w:spacing w:after="0"/>
        <w:ind w:left="0" w:right="-180"/>
        <w:rPr>
          <w:rFonts w:ascii="Times New Roman" w:hAnsi="Times New Roman"/>
          <w:sz w:val="10"/>
          <w:szCs w:val="10"/>
        </w:rPr>
      </w:pPr>
    </w:p>
    <w:p w14:paraId="104897A1" w14:textId="77777777" w:rsidR="00682243" w:rsidRPr="009F292F" w:rsidRDefault="00682243" w:rsidP="00BA5DFA">
      <w:pPr>
        <w:pStyle w:val="BodyText"/>
        <w:numPr>
          <w:ilvl w:val="0"/>
          <w:numId w:val="10"/>
        </w:numPr>
        <w:spacing w:after="0"/>
        <w:ind w:right="-180"/>
        <w:rPr>
          <w:rFonts w:ascii="Times New Roman" w:hAnsi="Times New Roman"/>
          <w:sz w:val="24"/>
          <w:szCs w:val="24"/>
        </w:rPr>
      </w:pPr>
      <w:r w:rsidRPr="009F292F">
        <w:rPr>
          <w:rFonts w:ascii="Times New Roman" w:hAnsi="Times New Roman"/>
          <w:sz w:val="24"/>
          <w:szCs w:val="24"/>
        </w:rPr>
        <w:t>Internship Portfolio Contents:</w:t>
      </w:r>
    </w:p>
    <w:p w14:paraId="4BEDA8F8" w14:textId="77777777" w:rsidR="00682243" w:rsidRPr="009F292F" w:rsidRDefault="00682243" w:rsidP="009233DD">
      <w:pPr>
        <w:pStyle w:val="BodyText"/>
        <w:numPr>
          <w:ilvl w:val="1"/>
          <w:numId w:val="12"/>
        </w:numPr>
        <w:spacing w:after="0"/>
        <w:ind w:left="1890"/>
        <w:rPr>
          <w:rFonts w:ascii="Times New Roman" w:hAnsi="Times New Roman"/>
          <w:sz w:val="24"/>
          <w:szCs w:val="24"/>
        </w:rPr>
      </w:pPr>
      <w:r w:rsidRPr="009F292F">
        <w:rPr>
          <w:rFonts w:ascii="Times New Roman" w:hAnsi="Times New Roman"/>
          <w:sz w:val="24"/>
          <w:szCs w:val="24"/>
        </w:rPr>
        <w:t>Copies of correspondence you generate; e.g., memos, plans written, etc.</w:t>
      </w:r>
    </w:p>
    <w:p w14:paraId="777815BF" w14:textId="77777777" w:rsidR="00682243" w:rsidRPr="009F292F" w:rsidRDefault="00682243" w:rsidP="009233DD">
      <w:pPr>
        <w:pStyle w:val="BodyText"/>
        <w:numPr>
          <w:ilvl w:val="1"/>
          <w:numId w:val="12"/>
        </w:numPr>
        <w:spacing w:after="0"/>
        <w:ind w:left="1890"/>
        <w:rPr>
          <w:rFonts w:ascii="Times New Roman" w:hAnsi="Times New Roman"/>
          <w:sz w:val="24"/>
          <w:szCs w:val="24"/>
        </w:rPr>
      </w:pPr>
      <w:r w:rsidRPr="009F292F">
        <w:rPr>
          <w:rFonts w:ascii="Times New Roman" w:hAnsi="Times New Roman"/>
          <w:sz w:val="24"/>
          <w:szCs w:val="24"/>
        </w:rPr>
        <w:t xml:space="preserve">Final copy of your projects </w:t>
      </w:r>
    </w:p>
    <w:p w14:paraId="54E7308E" w14:textId="77777777" w:rsidR="00682243" w:rsidRPr="009F292F" w:rsidRDefault="00682243" w:rsidP="009233DD">
      <w:pPr>
        <w:pStyle w:val="BodyText"/>
        <w:numPr>
          <w:ilvl w:val="1"/>
          <w:numId w:val="12"/>
        </w:numPr>
        <w:spacing w:after="0"/>
        <w:ind w:left="1890"/>
        <w:rPr>
          <w:rFonts w:ascii="Times New Roman" w:hAnsi="Times New Roman"/>
          <w:sz w:val="24"/>
          <w:szCs w:val="24"/>
        </w:rPr>
      </w:pPr>
      <w:r w:rsidRPr="009F292F">
        <w:rPr>
          <w:rFonts w:ascii="Times New Roman" w:hAnsi="Times New Roman"/>
          <w:sz w:val="24"/>
          <w:szCs w:val="24"/>
        </w:rPr>
        <w:t>Training activities, etc. performed</w:t>
      </w:r>
    </w:p>
    <w:p w14:paraId="443E8E47" w14:textId="77777777" w:rsidR="00682243" w:rsidRPr="009233DD" w:rsidRDefault="00682243" w:rsidP="009233DD">
      <w:pPr>
        <w:pStyle w:val="BodyText"/>
        <w:numPr>
          <w:ilvl w:val="1"/>
          <w:numId w:val="12"/>
        </w:numPr>
        <w:spacing w:after="0"/>
        <w:ind w:left="1890"/>
        <w:rPr>
          <w:rFonts w:ascii="Times New Roman" w:hAnsi="Times New Roman"/>
          <w:sz w:val="24"/>
          <w:szCs w:val="24"/>
        </w:rPr>
      </w:pPr>
      <w:r w:rsidRPr="009F292F">
        <w:rPr>
          <w:rFonts w:ascii="Times New Roman" w:hAnsi="Times New Roman"/>
          <w:sz w:val="24"/>
          <w:szCs w:val="24"/>
        </w:rPr>
        <w:t xml:space="preserve">Other information, from the company or otherwise, which would be of </w:t>
      </w:r>
      <w:r w:rsidRPr="009233DD">
        <w:rPr>
          <w:rFonts w:ascii="Times New Roman" w:hAnsi="Times New Roman"/>
          <w:sz w:val="24"/>
          <w:szCs w:val="24"/>
        </w:rPr>
        <w:t>benefit to you in the future</w:t>
      </w:r>
    </w:p>
    <w:p w14:paraId="2EE519B4" w14:textId="77777777" w:rsidR="00682243" w:rsidRPr="009F292F" w:rsidRDefault="00682243" w:rsidP="009233DD">
      <w:pPr>
        <w:pStyle w:val="BodyText"/>
        <w:numPr>
          <w:ilvl w:val="1"/>
          <w:numId w:val="12"/>
        </w:numPr>
        <w:spacing w:after="0"/>
        <w:ind w:left="1890"/>
        <w:rPr>
          <w:rFonts w:ascii="Times New Roman" w:hAnsi="Times New Roman"/>
          <w:sz w:val="24"/>
          <w:szCs w:val="24"/>
        </w:rPr>
      </w:pPr>
      <w:r w:rsidRPr="009F292F">
        <w:rPr>
          <w:rFonts w:ascii="Times New Roman" w:hAnsi="Times New Roman"/>
          <w:sz w:val="24"/>
          <w:szCs w:val="24"/>
        </w:rPr>
        <w:t>Copies of the weekly reports you sent to me</w:t>
      </w:r>
    </w:p>
    <w:p w14:paraId="2617D50D" w14:textId="77777777" w:rsidR="00E07CF5" w:rsidRPr="009F292F" w:rsidRDefault="00E07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Cs w:val="24"/>
        </w:rPr>
      </w:pPr>
    </w:p>
    <w:p w14:paraId="7B551236" w14:textId="77777777" w:rsidR="008C558A" w:rsidRPr="00F57FC5" w:rsidRDefault="00E07C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i/>
        </w:rPr>
      </w:pPr>
      <w:r>
        <w:rPr>
          <w:i/>
        </w:rPr>
        <w:t xml:space="preserve">Student Fieldwork Internship </w:t>
      </w:r>
      <w:r w:rsidR="008C558A" w:rsidRPr="00F57FC5">
        <w:rPr>
          <w:i/>
        </w:rPr>
        <w:t>Evaluation</w:t>
      </w:r>
    </w:p>
    <w:p w14:paraId="09A88E31" w14:textId="77777777" w:rsidR="005B6DED" w:rsidRDefault="005B6D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14:paraId="2263A8EC" w14:textId="77777777" w:rsidR="008C558A" w:rsidRPr="00F57FC5" w:rsidRDefault="00967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t>The grade for the internship</w:t>
      </w:r>
      <w:r w:rsidR="008C558A" w:rsidRPr="00F57FC5">
        <w:t xml:space="preserve"> is based</w:t>
      </w:r>
      <w:r>
        <w:t xml:space="preserve"> upon the following</w:t>
      </w:r>
      <w:r w:rsidR="008C558A" w:rsidRPr="00F57FC5">
        <w:t>:</w:t>
      </w:r>
    </w:p>
    <w:p w14:paraId="64542546" w14:textId="77777777" w:rsidR="00967785" w:rsidRDefault="00967785" w:rsidP="0096778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t>20% weekly reports</w:t>
      </w:r>
    </w:p>
    <w:p w14:paraId="0B26C979" w14:textId="77777777" w:rsidR="00967785" w:rsidRDefault="00967785" w:rsidP="0096778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t>30% Internship portfolio</w:t>
      </w:r>
    </w:p>
    <w:p w14:paraId="6A0BCEAB" w14:textId="77777777" w:rsidR="00967785" w:rsidRDefault="00967785" w:rsidP="0096778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t>30% Site-based Project</w:t>
      </w:r>
    </w:p>
    <w:p w14:paraId="62045A4C" w14:textId="77777777" w:rsidR="00967785" w:rsidRDefault="00967785" w:rsidP="00967785">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t>20% Site Supervisor’s Evaluation</w:t>
      </w:r>
    </w:p>
    <w:p w14:paraId="5C091031" w14:textId="77777777" w:rsidR="00967785" w:rsidRDefault="00967785" w:rsidP="00967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14:paraId="62BF07EF" w14:textId="77777777" w:rsidR="00967785" w:rsidRDefault="00967785" w:rsidP="00967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t>The internship is graded using GVSU’s grading scale.</w:t>
      </w:r>
      <w:r w:rsidR="009F292F">
        <w:t xml:space="preserve"> It is not pass/fail or credit/no credit.</w:t>
      </w:r>
    </w:p>
    <w:p w14:paraId="55A03763" w14:textId="77777777" w:rsidR="00967785" w:rsidRDefault="00967785" w:rsidP="009677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14:paraId="7E79A974" w14:textId="77777777" w:rsidR="008C558A" w:rsidRPr="00F57FC5" w:rsidRDefault="008C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rsidRPr="00F57FC5">
        <w:t xml:space="preserve">A grade of </w:t>
      </w:r>
      <w:r w:rsidR="006466E5">
        <w:t>“</w:t>
      </w:r>
      <w:r w:rsidRPr="00F57FC5">
        <w:t>A</w:t>
      </w:r>
      <w:r w:rsidR="006466E5">
        <w:t>”</w:t>
      </w:r>
      <w:r w:rsidRPr="00F57FC5">
        <w:t xml:space="preserve"> means excellent, so work of </w:t>
      </w:r>
      <w:r w:rsidR="006466E5">
        <w:t>“</w:t>
      </w:r>
      <w:r w:rsidRPr="00F57FC5">
        <w:t>A</w:t>
      </w:r>
      <w:r w:rsidR="006466E5">
        <w:t>”</w:t>
      </w:r>
      <w:r w:rsidRPr="00F57FC5">
        <w:t xml:space="preserve"> quality should be </w:t>
      </w:r>
      <w:r w:rsidR="00DD1B9A">
        <w:t>rated</w:t>
      </w:r>
      <w:r w:rsidRPr="00F57FC5">
        <w:t xml:space="preserve"> excellent </w:t>
      </w:r>
      <w:r w:rsidR="00DD1B9A">
        <w:t xml:space="preserve">as defined by the rubrics developed to grade the assignments.  </w:t>
      </w:r>
    </w:p>
    <w:p w14:paraId="1C66B4D7" w14:textId="77777777" w:rsidR="008C558A" w:rsidRDefault="008C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14:paraId="2B344C96" w14:textId="30870A7F" w:rsidR="008C558A" w:rsidRPr="00F57FC5" w:rsidRDefault="00967785" w:rsidP="008C558A">
      <w:pPr>
        <w:tabs>
          <w:tab w:val="left" w:pos="540"/>
          <w:tab w:val="left" w:pos="1080"/>
          <w:tab w:val="left" w:pos="2880"/>
          <w:tab w:val="left" w:pos="3330"/>
          <w:tab w:val="left" w:pos="3780"/>
        </w:tabs>
        <w:rPr>
          <w:rFonts w:eastAsia="Times"/>
          <w:color w:val="000000"/>
        </w:rPr>
      </w:pPr>
      <w:r>
        <w:rPr>
          <w:rFonts w:eastAsia="Times"/>
          <w:color w:val="000000"/>
        </w:rPr>
        <w:t xml:space="preserve">A </w:t>
      </w:r>
      <w:r>
        <w:rPr>
          <w:rFonts w:eastAsia="Times"/>
          <w:color w:val="000000"/>
        </w:rPr>
        <w:tab/>
        <w:t>=</w:t>
      </w:r>
      <w:r>
        <w:rPr>
          <w:rFonts w:eastAsia="Times"/>
          <w:color w:val="000000"/>
        </w:rPr>
        <w:tab/>
      </w:r>
      <w:r w:rsidR="001D5C3E">
        <w:rPr>
          <w:rFonts w:eastAsia="Times"/>
          <w:color w:val="000000"/>
        </w:rPr>
        <w:t xml:space="preserve">  </w:t>
      </w:r>
      <w:r>
        <w:rPr>
          <w:rFonts w:eastAsia="Times"/>
          <w:color w:val="000000"/>
        </w:rPr>
        <w:t xml:space="preserve">93–100 </w:t>
      </w:r>
      <w:r>
        <w:rPr>
          <w:rFonts w:eastAsia="Times"/>
          <w:color w:val="000000"/>
        </w:rPr>
        <w:tab/>
        <w:t xml:space="preserve">C+ </w:t>
      </w:r>
      <w:r>
        <w:rPr>
          <w:rFonts w:eastAsia="Times"/>
          <w:color w:val="000000"/>
        </w:rPr>
        <w:tab/>
        <w:t xml:space="preserve">= </w:t>
      </w:r>
      <w:r>
        <w:rPr>
          <w:rFonts w:eastAsia="Times"/>
          <w:color w:val="000000"/>
        </w:rPr>
        <w:tab/>
        <w:t xml:space="preserve">77-79.9              F = </w:t>
      </w:r>
      <w:r w:rsidR="00C43E9C">
        <w:rPr>
          <w:rFonts w:eastAsia="Times"/>
          <w:color w:val="000000"/>
        </w:rPr>
        <w:t>No credits earned</w:t>
      </w:r>
    </w:p>
    <w:p w14:paraId="106ADDFA" w14:textId="77777777" w:rsidR="008C558A" w:rsidRPr="00F57FC5" w:rsidRDefault="00967785" w:rsidP="008C558A">
      <w:pPr>
        <w:tabs>
          <w:tab w:val="left" w:pos="540"/>
          <w:tab w:val="left" w:pos="1080"/>
          <w:tab w:val="left" w:pos="2880"/>
          <w:tab w:val="left" w:pos="3330"/>
          <w:tab w:val="left" w:pos="3780"/>
        </w:tabs>
        <w:rPr>
          <w:rFonts w:eastAsia="Times"/>
          <w:color w:val="000000"/>
        </w:rPr>
      </w:pPr>
      <w:r>
        <w:rPr>
          <w:rFonts w:eastAsia="Times"/>
          <w:color w:val="000000"/>
        </w:rPr>
        <w:t xml:space="preserve">A– </w:t>
      </w:r>
      <w:r>
        <w:rPr>
          <w:rFonts w:eastAsia="Times"/>
          <w:color w:val="000000"/>
        </w:rPr>
        <w:tab/>
        <w:t>=</w:t>
      </w:r>
      <w:r>
        <w:rPr>
          <w:rFonts w:eastAsia="Times"/>
          <w:color w:val="000000"/>
        </w:rPr>
        <w:tab/>
        <w:t xml:space="preserve">  90–92.9</w:t>
      </w:r>
      <w:r>
        <w:rPr>
          <w:rFonts w:eastAsia="Times"/>
          <w:color w:val="000000"/>
        </w:rPr>
        <w:tab/>
        <w:t xml:space="preserve">C </w:t>
      </w:r>
      <w:r>
        <w:rPr>
          <w:rFonts w:eastAsia="Times"/>
          <w:color w:val="000000"/>
        </w:rPr>
        <w:tab/>
        <w:t xml:space="preserve">= </w:t>
      </w:r>
      <w:r>
        <w:rPr>
          <w:rFonts w:eastAsia="Times"/>
          <w:color w:val="000000"/>
        </w:rPr>
        <w:tab/>
        <w:t>73-76.9</w:t>
      </w:r>
    </w:p>
    <w:p w14:paraId="6ED27E3C" w14:textId="77777777" w:rsidR="008C558A" w:rsidRPr="00F57FC5" w:rsidRDefault="00967785" w:rsidP="008C558A">
      <w:pPr>
        <w:tabs>
          <w:tab w:val="left" w:pos="540"/>
          <w:tab w:val="left" w:pos="1080"/>
          <w:tab w:val="left" w:pos="2880"/>
          <w:tab w:val="left" w:pos="3330"/>
          <w:tab w:val="left" w:pos="3780"/>
        </w:tabs>
        <w:rPr>
          <w:rFonts w:eastAsia="Times"/>
          <w:color w:val="000000"/>
        </w:rPr>
      </w:pPr>
      <w:r>
        <w:rPr>
          <w:rFonts w:eastAsia="Times"/>
          <w:color w:val="000000"/>
        </w:rPr>
        <w:t xml:space="preserve">B+ </w:t>
      </w:r>
      <w:r>
        <w:rPr>
          <w:rFonts w:eastAsia="Times"/>
          <w:color w:val="000000"/>
        </w:rPr>
        <w:tab/>
        <w:t>=</w:t>
      </w:r>
      <w:r>
        <w:rPr>
          <w:rFonts w:eastAsia="Times"/>
          <w:color w:val="000000"/>
        </w:rPr>
        <w:tab/>
        <w:t xml:space="preserve">  87</w:t>
      </w:r>
      <w:r w:rsidR="008C558A" w:rsidRPr="00F57FC5">
        <w:rPr>
          <w:rFonts w:eastAsia="Times"/>
          <w:color w:val="000000"/>
        </w:rPr>
        <w:t>–89</w:t>
      </w:r>
      <w:r>
        <w:rPr>
          <w:rFonts w:eastAsia="Times"/>
          <w:color w:val="000000"/>
        </w:rPr>
        <w:t>.9</w:t>
      </w:r>
      <w:r>
        <w:rPr>
          <w:rFonts w:eastAsia="Times"/>
          <w:color w:val="000000"/>
        </w:rPr>
        <w:tab/>
        <w:t xml:space="preserve">C- </w:t>
      </w:r>
      <w:r>
        <w:rPr>
          <w:rFonts w:eastAsia="Times"/>
          <w:color w:val="000000"/>
        </w:rPr>
        <w:tab/>
        <w:t xml:space="preserve">= </w:t>
      </w:r>
      <w:r>
        <w:rPr>
          <w:rFonts w:eastAsia="Times"/>
          <w:color w:val="000000"/>
        </w:rPr>
        <w:tab/>
        <w:t>70-72.9</w:t>
      </w:r>
    </w:p>
    <w:p w14:paraId="1C41A967" w14:textId="77777777" w:rsidR="008C558A" w:rsidRPr="00F57FC5" w:rsidRDefault="00967785" w:rsidP="008C558A">
      <w:pPr>
        <w:tabs>
          <w:tab w:val="left" w:pos="540"/>
          <w:tab w:val="left" w:pos="1080"/>
          <w:tab w:val="left" w:pos="2880"/>
          <w:tab w:val="left" w:pos="3330"/>
          <w:tab w:val="left" w:pos="3780"/>
        </w:tabs>
        <w:rPr>
          <w:rFonts w:eastAsia="Times"/>
          <w:color w:val="000000"/>
        </w:rPr>
      </w:pPr>
      <w:r>
        <w:rPr>
          <w:rFonts w:eastAsia="Times"/>
          <w:color w:val="000000"/>
        </w:rPr>
        <w:t xml:space="preserve">B </w:t>
      </w:r>
      <w:r>
        <w:rPr>
          <w:rFonts w:eastAsia="Times"/>
          <w:color w:val="000000"/>
        </w:rPr>
        <w:tab/>
        <w:t>=</w:t>
      </w:r>
      <w:r>
        <w:rPr>
          <w:rFonts w:eastAsia="Times"/>
          <w:color w:val="000000"/>
        </w:rPr>
        <w:tab/>
        <w:t xml:space="preserve">  83–86.9</w:t>
      </w:r>
      <w:r w:rsidR="008C558A" w:rsidRPr="00F57FC5">
        <w:rPr>
          <w:rFonts w:eastAsia="Times"/>
          <w:color w:val="000000"/>
        </w:rPr>
        <w:tab/>
      </w:r>
      <w:r>
        <w:rPr>
          <w:rFonts w:eastAsia="Times"/>
          <w:color w:val="000000"/>
        </w:rPr>
        <w:t>D+</w:t>
      </w:r>
      <w:r w:rsidR="008C558A" w:rsidRPr="00F57FC5">
        <w:rPr>
          <w:rFonts w:eastAsia="Times"/>
          <w:color w:val="000000"/>
          <w:sz w:val="28"/>
        </w:rPr>
        <w:t xml:space="preserve"> </w:t>
      </w:r>
      <w:r w:rsidR="008C558A" w:rsidRPr="00F57FC5">
        <w:rPr>
          <w:rFonts w:eastAsia="Times"/>
          <w:color w:val="000000"/>
          <w:sz w:val="28"/>
        </w:rPr>
        <w:tab/>
      </w:r>
      <w:r w:rsidR="001D5C3E">
        <w:rPr>
          <w:rFonts w:eastAsia="Times"/>
          <w:color w:val="000000"/>
        </w:rPr>
        <w:t xml:space="preserve">=   </w:t>
      </w:r>
      <w:r w:rsidR="001D5C3E">
        <w:rPr>
          <w:rFonts w:eastAsia="Times"/>
          <w:color w:val="000000"/>
        </w:rPr>
        <w:tab/>
      </w:r>
      <w:r>
        <w:rPr>
          <w:rFonts w:eastAsia="Times"/>
          <w:color w:val="000000"/>
        </w:rPr>
        <w:t>63-69.9</w:t>
      </w:r>
    </w:p>
    <w:p w14:paraId="1E0C9396" w14:textId="77777777" w:rsidR="00C525D5" w:rsidRDefault="009233DD" w:rsidP="00BE39CF">
      <w:pPr>
        <w:tabs>
          <w:tab w:val="left" w:pos="540"/>
          <w:tab w:val="left" w:pos="1080"/>
          <w:tab w:val="left" w:pos="2880"/>
          <w:tab w:val="left" w:pos="3330"/>
          <w:tab w:val="left" w:pos="3780"/>
        </w:tabs>
        <w:rPr>
          <w:rFonts w:eastAsia="Times"/>
          <w:color w:val="000000"/>
        </w:rPr>
      </w:pPr>
      <w:r>
        <w:rPr>
          <w:rFonts w:eastAsia="Times"/>
          <w:color w:val="000000"/>
        </w:rPr>
        <w:t xml:space="preserve">B– </w:t>
      </w:r>
      <w:r>
        <w:rPr>
          <w:rFonts w:eastAsia="Times"/>
          <w:color w:val="000000"/>
        </w:rPr>
        <w:tab/>
        <w:t>=</w:t>
      </w:r>
      <w:r>
        <w:rPr>
          <w:rFonts w:eastAsia="Times"/>
          <w:color w:val="000000"/>
        </w:rPr>
        <w:tab/>
        <w:t xml:space="preserve">  80–82.9               </w:t>
      </w:r>
      <w:r w:rsidR="00967785">
        <w:rPr>
          <w:rFonts w:eastAsia="Times"/>
          <w:color w:val="000000"/>
        </w:rPr>
        <w:t xml:space="preserve">D    </w:t>
      </w:r>
      <w:proofErr w:type="gramStart"/>
      <w:r w:rsidR="00967785">
        <w:rPr>
          <w:rFonts w:eastAsia="Times"/>
          <w:color w:val="000000"/>
        </w:rPr>
        <w:t>=      60</w:t>
      </w:r>
      <w:proofErr w:type="gramEnd"/>
      <w:r w:rsidR="00967785">
        <w:rPr>
          <w:rFonts w:eastAsia="Times"/>
          <w:color w:val="000000"/>
        </w:rPr>
        <w:t>-62.9</w:t>
      </w:r>
    </w:p>
    <w:p w14:paraId="638699B0" w14:textId="77777777" w:rsidR="008C558A" w:rsidRPr="00BE39CF" w:rsidRDefault="008C558A" w:rsidP="00BE39CF">
      <w:pPr>
        <w:tabs>
          <w:tab w:val="left" w:pos="540"/>
          <w:tab w:val="left" w:pos="1080"/>
          <w:tab w:val="left" w:pos="2880"/>
          <w:tab w:val="left" w:pos="3330"/>
          <w:tab w:val="left" w:pos="3780"/>
        </w:tabs>
        <w:rPr>
          <w:rFonts w:eastAsia="Times"/>
          <w:color w:val="000000"/>
        </w:rPr>
      </w:pPr>
      <w:r w:rsidRPr="00F57FC5">
        <w:rPr>
          <w:rFonts w:eastAsia="Times"/>
          <w:color w:val="000000"/>
        </w:rPr>
        <w:tab/>
      </w:r>
    </w:p>
    <w:p w14:paraId="3DC2D79E" w14:textId="77777777" w:rsidR="008C558A" w:rsidRPr="00F57FC5" w:rsidRDefault="00B82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lastRenderedPageBreak/>
        <w:t>At Grand Valley</w:t>
      </w:r>
      <w:r w:rsidR="008C558A" w:rsidRPr="00F57FC5">
        <w:t xml:space="preserve"> State University, academic dishonesty is a basis for disciplinary action.  Academic dishonesty includes but is not limited to activities such as cheating and plagiarism (presenting as one's own the intellectual or creative accomplishments of another without giving credit to the source or sources).</w:t>
      </w:r>
      <w:r>
        <w:t xml:space="preserve"> Students will be prosecuted under GVSU’s Student Handbook policies related to academic dishonesty</w:t>
      </w:r>
    </w:p>
    <w:p w14:paraId="47AA7717" w14:textId="77777777" w:rsidR="00C43E9C" w:rsidRDefault="00C43E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i/>
        </w:rPr>
      </w:pPr>
    </w:p>
    <w:p w14:paraId="76D6AAB4" w14:textId="77777777" w:rsidR="008C558A" w:rsidRPr="00F57FC5" w:rsidRDefault="00B82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i/>
        </w:rPr>
      </w:pPr>
      <w:r>
        <w:rPr>
          <w:i/>
        </w:rPr>
        <w:t>GV</w:t>
      </w:r>
      <w:r w:rsidR="008C558A" w:rsidRPr="00F57FC5">
        <w:rPr>
          <w:i/>
        </w:rPr>
        <w:t>SU’s Disability Accommodation Policy</w:t>
      </w:r>
    </w:p>
    <w:p w14:paraId="245FA138" w14:textId="77777777" w:rsidR="008C558A" w:rsidRPr="00F57FC5" w:rsidRDefault="008C558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14:paraId="03B8B57E" w14:textId="77777777" w:rsidR="008C558A" w:rsidRDefault="00B8283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r>
        <w:t xml:space="preserve">Grand Valley </w:t>
      </w:r>
      <w:r w:rsidR="008C558A" w:rsidRPr="00F57FC5">
        <w:t>State University will make reasonable accommodations for persons with documented disabilities. Students need to contact the</w:t>
      </w:r>
      <w:r>
        <w:t xml:space="preserve"> Internship Coordinator of the Allied Health Sciences Department</w:t>
      </w:r>
      <w:r w:rsidR="008C558A" w:rsidRPr="00F57FC5">
        <w:t xml:space="preserve"> and the pro</w:t>
      </w:r>
      <w:r>
        <w:t xml:space="preserve">fessor as early </w:t>
      </w:r>
      <w:r w:rsidR="008C558A" w:rsidRPr="00F57FC5">
        <w:t>as possib</w:t>
      </w:r>
      <w:r>
        <w:t xml:space="preserve">le to ensure that </w:t>
      </w:r>
      <w:r w:rsidR="008C558A" w:rsidRPr="00F57FC5">
        <w:t>accommodations are i</w:t>
      </w:r>
      <w:r>
        <w:t xml:space="preserve">mplemented in a timely fashion. </w:t>
      </w:r>
      <w:r w:rsidR="008C558A" w:rsidRPr="00F57FC5">
        <w:t>All communication</w:t>
      </w:r>
      <w:r>
        <w:t xml:space="preserve">s regarding the student’s disability </w:t>
      </w:r>
      <w:r w:rsidR="008C558A" w:rsidRPr="00F57FC5">
        <w:t>will be strictly confidential.</w:t>
      </w:r>
    </w:p>
    <w:p w14:paraId="60175593" w14:textId="77777777" w:rsidR="009B011D" w:rsidRDefault="009B01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pPr>
    </w:p>
    <w:p w14:paraId="7A3AC815" w14:textId="77777777" w:rsidR="006466E5" w:rsidRPr="00260DFA" w:rsidRDefault="006466E5" w:rsidP="006466E5">
      <w:pPr>
        <w:rPr>
          <w:b/>
          <w:sz w:val="28"/>
          <w:szCs w:val="28"/>
        </w:rPr>
      </w:pPr>
      <w:r w:rsidRPr="00260DFA">
        <w:rPr>
          <w:b/>
          <w:sz w:val="28"/>
          <w:szCs w:val="28"/>
        </w:rPr>
        <w:t xml:space="preserve">Health Compliance Requirements </w:t>
      </w:r>
    </w:p>
    <w:p w14:paraId="3C1ACC1C" w14:textId="77777777" w:rsidR="006466E5" w:rsidRDefault="006466E5" w:rsidP="006466E5">
      <w:r w:rsidRPr="00260DFA">
        <w:t xml:space="preserve">As a student at Grand Valley State University you may participate in clinical training activities at affiliated facilities. In order to be protective of everyone involved, </w:t>
      </w:r>
      <w:proofErr w:type="gramStart"/>
      <w:r w:rsidRPr="00260DFA">
        <w:t>your</w:t>
      </w:r>
      <w:proofErr w:type="gramEnd"/>
      <w:r w:rsidRPr="00260DFA">
        <w:t xml:space="preserve"> health and the health and safety of the community in which you may serve; certain participation guidelines have been established. </w:t>
      </w:r>
    </w:p>
    <w:p w14:paraId="6B151906" w14:textId="77777777" w:rsidR="006466E5" w:rsidRPr="00260DFA" w:rsidRDefault="006466E5" w:rsidP="006466E5"/>
    <w:p w14:paraId="236DE6A1" w14:textId="77777777" w:rsidR="006466E5" w:rsidRPr="00260DFA" w:rsidRDefault="006466E5" w:rsidP="006466E5">
      <w:r w:rsidRPr="00260DFA">
        <w:t xml:space="preserve">Infectious, communicable diseases are common in many clinical training sites and may be a threat to our students. During the performance of clinical training, research or internship activities, our students may interact and be exposed to clients and research participants with diseases such as but not limited to tuberculosis (TB), hepatitis B (HBV), Influenza, and other infections. </w:t>
      </w:r>
    </w:p>
    <w:p w14:paraId="4A35743F" w14:textId="77777777" w:rsidR="006466E5" w:rsidRPr="00260DFA" w:rsidRDefault="006466E5" w:rsidP="006466E5"/>
    <w:p w14:paraId="7FB972D8" w14:textId="77777777" w:rsidR="006466E5" w:rsidRPr="00260DFA" w:rsidRDefault="006466E5" w:rsidP="006466E5">
      <w:r w:rsidRPr="00260DFA">
        <w:t xml:space="preserve">University policy, state and federal statutory regulations, accreditation standards for affiliated clinical agencies require that our students comply with certain health, safety and legal requirements applicable to their occupation and that those individuals demonstrate particular cognitive and clinical competencies consistent with their program's minimum practice standards. As such, Grand Valley State University is contractually mandated to ensure all students attain and maintain full compliance with each program's set compliance requirements. </w:t>
      </w:r>
    </w:p>
    <w:p w14:paraId="0877C022" w14:textId="77777777" w:rsidR="006466E5" w:rsidRDefault="006466E5" w:rsidP="006466E5">
      <w:pPr>
        <w:rPr>
          <w:b/>
        </w:rPr>
      </w:pPr>
    </w:p>
    <w:p w14:paraId="75128EF9" w14:textId="77777777" w:rsidR="006466E5" w:rsidRPr="005D14B5" w:rsidRDefault="006466E5" w:rsidP="006466E5">
      <w:pPr>
        <w:rPr>
          <w:i/>
        </w:rPr>
      </w:pPr>
      <w:r w:rsidRPr="005D14B5">
        <w:rPr>
          <w:i/>
        </w:rPr>
        <w:t xml:space="preserve">To Locate your Program Requirements </w:t>
      </w:r>
    </w:p>
    <w:p w14:paraId="6403D041" w14:textId="77777777" w:rsidR="005D14B5" w:rsidRPr="00260DFA" w:rsidRDefault="005D14B5" w:rsidP="006466E5">
      <w:pPr>
        <w:rPr>
          <w:b/>
        </w:rPr>
      </w:pPr>
    </w:p>
    <w:p w14:paraId="015939BD" w14:textId="77777777" w:rsidR="006466E5" w:rsidRPr="00260DFA" w:rsidRDefault="006466E5" w:rsidP="006466E5">
      <w:r w:rsidRPr="00260DFA">
        <w:t xml:space="preserve">Upon admission to the University an orientation packet will be sent to you via U.S. mail from the Admissions Office. Within that packet you will find an email username and directions on how to access the GVSU email system and set your password. Once you assign your password you will have access to the GVSU </w:t>
      </w:r>
      <w:proofErr w:type="gramStart"/>
      <w:r w:rsidRPr="00260DFA">
        <w:t>internet</w:t>
      </w:r>
      <w:proofErr w:type="gramEnd"/>
      <w:r w:rsidRPr="00260DFA">
        <w:t xml:space="preserve"> based Blackboard classroom system. </w:t>
      </w:r>
    </w:p>
    <w:p w14:paraId="5708BF42" w14:textId="77777777" w:rsidR="006466E5" w:rsidRDefault="006466E5" w:rsidP="006466E5"/>
    <w:p w14:paraId="059E1847" w14:textId="77777777" w:rsidR="006466E5" w:rsidRDefault="006466E5" w:rsidP="006466E5">
      <w:r w:rsidRPr="00260DFA">
        <w:t xml:space="preserve">Steps to find your GVSU Health Compliance requirements: </w:t>
      </w:r>
    </w:p>
    <w:p w14:paraId="1D161DCF" w14:textId="77777777" w:rsidR="006466E5" w:rsidRPr="00260DFA" w:rsidRDefault="006466E5" w:rsidP="006466E5"/>
    <w:p w14:paraId="748242A5" w14:textId="77777777" w:rsidR="006466E5" w:rsidRPr="00260DFA" w:rsidRDefault="006466E5" w:rsidP="006466E5">
      <w:r w:rsidRPr="00260DFA">
        <w:t xml:space="preserve">1. </w:t>
      </w:r>
      <w:r w:rsidRPr="00260DFA">
        <w:tab/>
        <w:t xml:space="preserve">Log onto the GVSU homepage www.gvsu.edu </w:t>
      </w:r>
    </w:p>
    <w:p w14:paraId="4443B9D7" w14:textId="77777777" w:rsidR="006466E5" w:rsidRPr="00260DFA" w:rsidRDefault="006466E5" w:rsidP="006466E5">
      <w:r w:rsidRPr="00260DFA">
        <w:t xml:space="preserve">2. </w:t>
      </w:r>
      <w:r w:rsidRPr="00260DFA">
        <w:tab/>
        <w:t>Click on "Quick Links" at the top of the page</w:t>
      </w:r>
    </w:p>
    <w:p w14:paraId="753D375B" w14:textId="77777777" w:rsidR="006466E5" w:rsidRPr="00260DFA" w:rsidRDefault="006466E5" w:rsidP="006466E5">
      <w:r w:rsidRPr="00260DFA">
        <w:t xml:space="preserve">3. </w:t>
      </w:r>
      <w:r w:rsidRPr="00260DFA">
        <w:tab/>
        <w:t>At the bottom of the forth column you will find a link to "</w:t>
      </w:r>
      <w:proofErr w:type="spellStart"/>
      <w:r w:rsidRPr="00260DFA">
        <w:t>myBlackboard</w:t>
      </w:r>
      <w:proofErr w:type="spellEnd"/>
      <w:r w:rsidRPr="00260DFA">
        <w:t xml:space="preserve">" </w:t>
      </w:r>
    </w:p>
    <w:p w14:paraId="48819E7C" w14:textId="77777777" w:rsidR="006466E5" w:rsidRPr="00260DFA" w:rsidRDefault="006466E5" w:rsidP="006466E5">
      <w:r w:rsidRPr="00260DFA">
        <w:t xml:space="preserve">4. </w:t>
      </w:r>
      <w:r w:rsidRPr="00260DFA">
        <w:tab/>
        <w:t>Click on "</w:t>
      </w:r>
      <w:proofErr w:type="spellStart"/>
      <w:r w:rsidRPr="00260DFA">
        <w:t>myBlackboard</w:t>
      </w:r>
      <w:proofErr w:type="spellEnd"/>
      <w:r w:rsidRPr="00260DFA">
        <w:t xml:space="preserve">" </w:t>
      </w:r>
    </w:p>
    <w:p w14:paraId="2FA9E1C6" w14:textId="77777777" w:rsidR="006466E5" w:rsidRPr="00260DFA" w:rsidRDefault="006466E5" w:rsidP="006466E5">
      <w:pPr>
        <w:ind w:left="720" w:hanging="720"/>
      </w:pPr>
      <w:r w:rsidRPr="00260DFA">
        <w:lastRenderedPageBreak/>
        <w:t xml:space="preserve">5. </w:t>
      </w:r>
      <w:r w:rsidRPr="00260DFA">
        <w:tab/>
        <w:t xml:space="preserve">On the Blackboard homepage to enter the site you must type in your GVSU email username and password in the appropriate boxes </w:t>
      </w:r>
    </w:p>
    <w:p w14:paraId="234743E5" w14:textId="77777777" w:rsidR="006466E5" w:rsidRPr="00260DFA" w:rsidRDefault="006466E5" w:rsidP="006466E5">
      <w:pPr>
        <w:ind w:left="720" w:hanging="720"/>
      </w:pPr>
      <w:r w:rsidRPr="00260DFA">
        <w:t xml:space="preserve">6. </w:t>
      </w:r>
      <w:r w:rsidRPr="00260DFA">
        <w:tab/>
        <w:t xml:space="preserve">This will take you into your Blackboard account where you have been assigned to a Health Compliance organization under the tab "My Organizations" </w:t>
      </w:r>
    </w:p>
    <w:p w14:paraId="00046F4D" w14:textId="77777777" w:rsidR="006466E5" w:rsidRPr="00260DFA" w:rsidRDefault="006466E5" w:rsidP="006466E5">
      <w:pPr>
        <w:ind w:left="720" w:hanging="720"/>
      </w:pPr>
      <w:r w:rsidRPr="00260DFA">
        <w:t xml:space="preserve">7. </w:t>
      </w:r>
      <w:r w:rsidRPr="00260DFA">
        <w:tab/>
        <w:t xml:space="preserve">Click on the organization "Health Compliance" </w:t>
      </w:r>
    </w:p>
    <w:p w14:paraId="452E9EE9" w14:textId="77777777" w:rsidR="006466E5" w:rsidRDefault="006466E5" w:rsidP="006466E5">
      <w:pPr>
        <w:ind w:left="720" w:hanging="720"/>
      </w:pPr>
      <w:r w:rsidRPr="00260DFA">
        <w:t xml:space="preserve">8. </w:t>
      </w:r>
      <w:r w:rsidRPr="00260DFA">
        <w:tab/>
        <w:t>Once inside your Health Compliance Organization you will see your program's required health compliance items, their due date, directions on how to obtain compliance and how to submit the required documentation</w:t>
      </w:r>
    </w:p>
    <w:p w14:paraId="2893247E" w14:textId="77777777" w:rsidR="006466E5" w:rsidRPr="00260DFA" w:rsidRDefault="006466E5" w:rsidP="006466E5">
      <w:pPr>
        <w:ind w:left="720" w:hanging="720"/>
      </w:pPr>
      <w:r w:rsidRPr="00260DFA">
        <w:t xml:space="preserve"> </w:t>
      </w:r>
    </w:p>
    <w:p w14:paraId="631B7F5A" w14:textId="0CBF1ECF" w:rsidR="0095476C" w:rsidRPr="0095476C" w:rsidRDefault="006466E5" w:rsidP="0095476C">
      <w:r w:rsidRPr="00260DFA">
        <w:t>If you have questions or need assistance accessing the Blackboard site please call or email The H</w:t>
      </w:r>
      <w:r w:rsidR="006B0F90">
        <w:t>ealth Compliance Officer at 616-</w:t>
      </w:r>
      <w:r w:rsidRPr="00260DFA">
        <w:t>331-</w:t>
      </w:r>
      <w:r w:rsidR="0095476C">
        <w:t>5687</w:t>
      </w:r>
      <w:r w:rsidRPr="00260DFA">
        <w:t xml:space="preserve"> or </w:t>
      </w:r>
      <w:hyperlink r:id="rId10" w:history="1">
        <w:r w:rsidR="00EB31E7" w:rsidRPr="00EB31E7">
          <w:rPr>
            <w:rStyle w:val="Hyperlink"/>
          </w:rPr>
          <w:t>olsonwa@gvsu.edu</w:t>
        </w:r>
      </w:hyperlink>
    </w:p>
    <w:p w14:paraId="2FEBC0EE" w14:textId="003096F2" w:rsidR="006466E5" w:rsidRPr="00260DFA" w:rsidRDefault="006466E5" w:rsidP="006466E5"/>
    <w:p w14:paraId="0255250F" w14:textId="77777777" w:rsidR="008C558A" w:rsidRPr="00F57FC5" w:rsidRDefault="008C558A" w:rsidP="008C558A"/>
    <w:p w14:paraId="177B6594" w14:textId="77777777" w:rsidR="008C558A" w:rsidRDefault="008C558A" w:rsidP="008C558A">
      <w:r w:rsidRPr="00F57FC5">
        <w:t xml:space="preserve"> </w:t>
      </w:r>
    </w:p>
    <w:p w14:paraId="73F489EC" w14:textId="77777777" w:rsidR="00795751" w:rsidRDefault="00795751" w:rsidP="008C558A"/>
    <w:p w14:paraId="075C2B8F" w14:textId="77777777" w:rsidR="00795751" w:rsidRDefault="00795751" w:rsidP="008C558A"/>
    <w:p w14:paraId="75FFB422" w14:textId="77777777" w:rsidR="00795751" w:rsidRDefault="00795751" w:rsidP="008C558A"/>
    <w:p w14:paraId="6DAE7C7A" w14:textId="77777777" w:rsidR="00795751" w:rsidRDefault="00795751" w:rsidP="008C558A"/>
    <w:p w14:paraId="59EA4589" w14:textId="77777777" w:rsidR="00795751" w:rsidRDefault="00795751" w:rsidP="008C558A"/>
    <w:p w14:paraId="0B7A844C" w14:textId="77777777" w:rsidR="00795751" w:rsidRDefault="00795751" w:rsidP="008C558A"/>
    <w:p w14:paraId="7631FDD2" w14:textId="77777777" w:rsidR="00795751" w:rsidRDefault="00795751" w:rsidP="008C558A"/>
    <w:p w14:paraId="76E3538D" w14:textId="77777777" w:rsidR="00795751" w:rsidRDefault="00795751" w:rsidP="008C558A"/>
    <w:p w14:paraId="0A094894" w14:textId="77777777" w:rsidR="00795751" w:rsidRDefault="00795751" w:rsidP="008C558A"/>
    <w:p w14:paraId="21320F17" w14:textId="77777777" w:rsidR="00795751" w:rsidRDefault="00795751" w:rsidP="008C558A"/>
    <w:p w14:paraId="1879971C" w14:textId="77777777" w:rsidR="00795751" w:rsidRDefault="00795751" w:rsidP="008C558A"/>
    <w:p w14:paraId="0BA6D807" w14:textId="77777777" w:rsidR="00795751" w:rsidRDefault="00795751" w:rsidP="008C558A"/>
    <w:p w14:paraId="1ABA49A1" w14:textId="77777777" w:rsidR="00795751" w:rsidRDefault="00795751" w:rsidP="008C558A"/>
    <w:p w14:paraId="77A76B18" w14:textId="77777777" w:rsidR="00795751" w:rsidRDefault="00795751" w:rsidP="008C558A"/>
    <w:p w14:paraId="6CC46E1A" w14:textId="77777777" w:rsidR="00795751" w:rsidRDefault="00795751" w:rsidP="008C558A"/>
    <w:p w14:paraId="46C0DB59" w14:textId="77777777" w:rsidR="00795751" w:rsidRDefault="00795751" w:rsidP="008C558A"/>
    <w:p w14:paraId="6FABC191" w14:textId="77777777" w:rsidR="00795751" w:rsidRDefault="00795751" w:rsidP="008C558A"/>
    <w:p w14:paraId="2B2DC885" w14:textId="77777777" w:rsidR="00795751" w:rsidRDefault="00795751" w:rsidP="008C558A"/>
    <w:p w14:paraId="16725F13" w14:textId="77777777" w:rsidR="00795751" w:rsidRDefault="00795751" w:rsidP="008C558A"/>
    <w:p w14:paraId="3CB61DB1" w14:textId="77777777" w:rsidR="00795751" w:rsidRDefault="00795751" w:rsidP="008C558A"/>
    <w:p w14:paraId="319DD536" w14:textId="77777777" w:rsidR="00795751" w:rsidRDefault="00795751" w:rsidP="008C558A"/>
    <w:p w14:paraId="0F093E27" w14:textId="77777777" w:rsidR="00795751" w:rsidRDefault="00795751" w:rsidP="008C558A"/>
    <w:p w14:paraId="70A22738" w14:textId="77777777" w:rsidR="00795751" w:rsidRDefault="00795751" w:rsidP="008C558A"/>
    <w:p w14:paraId="17C7935F" w14:textId="77777777" w:rsidR="00795751" w:rsidRDefault="00795751" w:rsidP="008C558A"/>
    <w:p w14:paraId="5E6D5915" w14:textId="77777777" w:rsidR="00795751" w:rsidRDefault="00795751" w:rsidP="008C558A"/>
    <w:p w14:paraId="23FF75F7" w14:textId="77777777" w:rsidR="00795751" w:rsidRDefault="00795751" w:rsidP="008C558A"/>
    <w:p w14:paraId="1A5D3776" w14:textId="77777777" w:rsidR="00795751" w:rsidRDefault="00795751" w:rsidP="008C558A"/>
    <w:p w14:paraId="05255C39" w14:textId="77777777" w:rsidR="00795751" w:rsidRDefault="00795751" w:rsidP="008C558A"/>
    <w:p w14:paraId="054FAC96" w14:textId="77777777" w:rsidR="00795751" w:rsidRDefault="00795751" w:rsidP="008C558A"/>
    <w:p w14:paraId="5C9C9A9B" w14:textId="77777777" w:rsidR="00795751" w:rsidRDefault="00795751" w:rsidP="008C558A"/>
    <w:p w14:paraId="7EE41B46" w14:textId="77777777" w:rsidR="00795751" w:rsidRDefault="00795751" w:rsidP="008C558A"/>
    <w:p w14:paraId="0FF74D03" w14:textId="77777777" w:rsidR="00795751" w:rsidRDefault="00795751" w:rsidP="008C558A"/>
    <w:p w14:paraId="1D5213E1" w14:textId="77777777" w:rsidR="00795751" w:rsidRDefault="00795751">
      <w:pPr>
        <w:jc w:val="center"/>
        <w:rPr>
          <w:sz w:val="28"/>
        </w:rPr>
      </w:pPr>
    </w:p>
    <w:p w14:paraId="70D16385" w14:textId="77777777" w:rsidR="00795751" w:rsidRPr="00F72508" w:rsidRDefault="00795751">
      <w:pPr>
        <w:pStyle w:val="Heading1"/>
        <w:rPr>
          <w:b/>
          <w:szCs w:val="28"/>
        </w:rPr>
      </w:pPr>
      <w:r w:rsidRPr="00F72508">
        <w:rPr>
          <w:b/>
          <w:szCs w:val="28"/>
        </w:rPr>
        <w:t>INTERNSHIP LOCATION INFORMATION</w:t>
      </w:r>
    </w:p>
    <w:p w14:paraId="2BE3DBC8" w14:textId="77777777" w:rsidR="006466E5" w:rsidRDefault="006466E5">
      <w:pPr>
        <w:jc w:val="center"/>
        <w:rPr>
          <w:szCs w:val="24"/>
        </w:rPr>
      </w:pPr>
    </w:p>
    <w:p w14:paraId="5F7341E0" w14:textId="5B629BA3" w:rsidR="00795751" w:rsidRPr="00795751" w:rsidRDefault="00795751">
      <w:pPr>
        <w:jc w:val="center"/>
        <w:rPr>
          <w:szCs w:val="24"/>
        </w:rPr>
      </w:pPr>
      <w:r w:rsidRPr="00795751">
        <w:rPr>
          <w:szCs w:val="24"/>
        </w:rPr>
        <w:t xml:space="preserve">Fax to </w:t>
      </w:r>
      <w:r w:rsidR="00235015">
        <w:rPr>
          <w:szCs w:val="24"/>
        </w:rPr>
        <w:t>Alisha Davis @ 616-331-</w:t>
      </w:r>
      <w:r w:rsidR="00EB31E7">
        <w:rPr>
          <w:szCs w:val="24"/>
        </w:rPr>
        <w:t>5556</w:t>
      </w:r>
      <w:r w:rsidRPr="00795751">
        <w:rPr>
          <w:szCs w:val="24"/>
        </w:rPr>
        <w:t xml:space="preserve"> the first day of your internship</w:t>
      </w:r>
    </w:p>
    <w:p w14:paraId="63B30D62" w14:textId="77777777" w:rsidR="00795751" w:rsidRPr="00795751" w:rsidRDefault="00795751">
      <w:pPr>
        <w:rPr>
          <w:szCs w:val="24"/>
        </w:rPr>
      </w:pPr>
    </w:p>
    <w:p w14:paraId="67154EBA" w14:textId="77777777" w:rsidR="00795751" w:rsidRPr="00795751" w:rsidRDefault="00795751">
      <w:pPr>
        <w:pStyle w:val="Heading2"/>
        <w:rPr>
          <w:sz w:val="24"/>
          <w:szCs w:val="24"/>
        </w:rPr>
      </w:pPr>
      <w:r w:rsidRPr="00795751">
        <w:rPr>
          <w:sz w:val="24"/>
          <w:szCs w:val="24"/>
        </w:rPr>
        <w:t>NAME:</w:t>
      </w:r>
      <w:r w:rsidR="00A12F17">
        <w:rPr>
          <w:sz w:val="24"/>
          <w:szCs w:val="24"/>
        </w:rPr>
        <w:t xml:space="preserve"> </w:t>
      </w:r>
      <w:r w:rsidRPr="00795751">
        <w:rPr>
          <w:sz w:val="24"/>
          <w:szCs w:val="24"/>
        </w:rPr>
        <w:t>_______________________________________________________</w:t>
      </w:r>
    </w:p>
    <w:p w14:paraId="377A2584" w14:textId="77777777" w:rsidR="00795751" w:rsidRPr="00795751" w:rsidRDefault="00795751">
      <w:pPr>
        <w:rPr>
          <w:szCs w:val="24"/>
        </w:rPr>
      </w:pPr>
    </w:p>
    <w:p w14:paraId="63FDFAAA" w14:textId="77777777" w:rsidR="00795751" w:rsidRPr="00795751" w:rsidRDefault="00795751">
      <w:pPr>
        <w:rPr>
          <w:szCs w:val="24"/>
        </w:rPr>
      </w:pPr>
      <w:r w:rsidRPr="00795751">
        <w:rPr>
          <w:szCs w:val="24"/>
        </w:rPr>
        <w:t>LOCAL ADDRESS:</w:t>
      </w:r>
      <w:r w:rsidR="00A12F17">
        <w:rPr>
          <w:szCs w:val="24"/>
        </w:rPr>
        <w:t xml:space="preserve"> </w:t>
      </w:r>
      <w:r w:rsidRPr="00795751">
        <w:rPr>
          <w:szCs w:val="24"/>
        </w:rPr>
        <w:t>____________________________________________</w:t>
      </w:r>
    </w:p>
    <w:p w14:paraId="21863110" w14:textId="77777777" w:rsidR="00795751" w:rsidRPr="00795751" w:rsidRDefault="00795751">
      <w:pPr>
        <w:rPr>
          <w:szCs w:val="24"/>
        </w:rPr>
      </w:pPr>
    </w:p>
    <w:p w14:paraId="3414FC78" w14:textId="77777777" w:rsidR="00795751" w:rsidRPr="00795751" w:rsidRDefault="00795751">
      <w:pPr>
        <w:rPr>
          <w:szCs w:val="24"/>
        </w:rPr>
      </w:pPr>
      <w:r w:rsidRPr="00795751">
        <w:rPr>
          <w:szCs w:val="24"/>
        </w:rPr>
        <w:t xml:space="preserve">                                 </w:t>
      </w:r>
      <w:r w:rsidR="00A12F17">
        <w:rPr>
          <w:szCs w:val="24"/>
        </w:rPr>
        <w:t xml:space="preserve">  </w:t>
      </w:r>
      <w:r w:rsidRPr="00795751">
        <w:rPr>
          <w:szCs w:val="24"/>
        </w:rPr>
        <w:t>_____________</w:t>
      </w:r>
      <w:r w:rsidR="00A12F17">
        <w:rPr>
          <w:szCs w:val="24"/>
        </w:rPr>
        <w:t>_______________________________</w:t>
      </w:r>
    </w:p>
    <w:p w14:paraId="24265047" w14:textId="77777777" w:rsidR="00795751" w:rsidRPr="00795751" w:rsidRDefault="00795751">
      <w:pPr>
        <w:rPr>
          <w:szCs w:val="24"/>
        </w:rPr>
      </w:pPr>
      <w:r w:rsidRPr="00795751">
        <w:rPr>
          <w:szCs w:val="24"/>
        </w:rPr>
        <w:t xml:space="preserve">      </w:t>
      </w:r>
    </w:p>
    <w:p w14:paraId="6CE26E9C" w14:textId="77777777" w:rsidR="00795751" w:rsidRPr="00795751" w:rsidRDefault="00795751">
      <w:pPr>
        <w:rPr>
          <w:szCs w:val="24"/>
        </w:rPr>
      </w:pPr>
      <w:r>
        <w:rPr>
          <w:szCs w:val="24"/>
        </w:rPr>
        <w:t xml:space="preserve"> </w:t>
      </w:r>
      <w:r w:rsidRPr="00795751">
        <w:rPr>
          <w:szCs w:val="24"/>
        </w:rPr>
        <w:t>PHONE:</w:t>
      </w:r>
      <w:r>
        <w:rPr>
          <w:szCs w:val="24"/>
        </w:rPr>
        <w:t xml:space="preserve"> (work) </w:t>
      </w:r>
      <w:r w:rsidRPr="00795751">
        <w:rPr>
          <w:szCs w:val="24"/>
        </w:rPr>
        <w:t>_____________________</w:t>
      </w:r>
      <w:r>
        <w:rPr>
          <w:szCs w:val="24"/>
        </w:rPr>
        <w:t xml:space="preserve"> cell </w:t>
      </w:r>
      <w:r w:rsidRPr="00795751">
        <w:rPr>
          <w:szCs w:val="24"/>
        </w:rPr>
        <w:t>_______________________</w:t>
      </w:r>
    </w:p>
    <w:p w14:paraId="45BA4710" w14:textId="77777777" w:rsidR="00795751" w:rsidRPr="00795751" w:rsidRDefault="00795751">
      <w:pPr>
        <w:rPr>
          <w:szCs w:val="24"/>
        </w:rPr>
      </w:pPr>
    </w:p>
    <w:p w14:paraId="16451C56" w14:textId="77777777" w:rsidR="00795751" w:rsidRPr="00795751" w:rsidRDefault="00795751">
      <w:pPr>
        <w:rPr>
          <w:szCs w:val="24"/>
        </w:rPr>
      </w:pPr>
    </w:p>
    <w:p w14:paraId="745CDBD1" w14:textId="77777777" w:rsidR="00795751" w:rsidRPr="00795751" w:rsidRDefault="00795751">
      <w:pPr>
        <w:rPr>
          <w:szCs w:val="24"/>
        </w:rPr>
      </w:pPr>
      <w:r w:rsidRPr="00795751">
        <w:rPr>
          <w:szCs w:val="24"/>
        </w:rPr>
        <w:t>INTERNSHIP COMPANY:</w:t>
      </w:r>
      <w:r w:rsidR="00A12F17">
        <w:rPr>
          <w:szCs w:val="24"/>
        </w:rPr>
        <w:t xml:space="preserve"> </w:t>
      </w:r>
      <w:r w:rsidRPr="00795751">
        <w:rPr>
          <w:szCs w:val="24"/>
        </w:rPr>
        <w:t>______________________________________</w:t>
      </w:r>
    </w:p>
    <w:p w14:paraId="2969D331" w14:textId="77777777" w:rsidR="00795751" w:rsidRPr="00795751" w:rsidRDefault="00795751">
      <w:pPr>
        <w:rPr>
          <w:szCs w:val="24"/>
        </w:rPr>
      </w:pPr>
    </w:p>
    <w:p w14:paraId="5BD7D8CA" w14:textId="77777777" w:rsidR="00795751" w:rsidRPr="00795751" w:rsidRDefault="00795751">
      <w:pPr>
        <w:rPr>
          <w:szCs w:val="24"/>
        </w:rPr>
      </w:pPr>
      <w:r w:rsidRPr="00795751">
        <w:rPr>
          <w:szCs w:val="24"/>
        </w:rPr>
        <w:t xml:space="preserve">               </w:t>
      </w:r>
      <w:r w:rsidR="00A12F17">
        <w:rPr>
          <w:szCs w:val="24"/>
        </w:rPr>
        <w:t xml:space="preserve">     </w:t>
      </w:r>
      <w:r w:rsidRPr="00795751">
        <w:rPr>
          <w:szCs w:val="24"/>
        </w:rPr>
        <w:t>SUPERVISOR:</w:t>
      </w:r>
      <w:r w:rsidR="00A12F17">
        <w:rPr>
          <w:szCs w:val="24"/>
        </w:rPr>
        <w:t xml:space="preserve"> </w:t>
      </w:r>
      <w:r w:rsidRPr="00795751">
        <w:rPr>
          <w:szCs w:val="24"/>
        </w:rPr>
        <w:t>_________</w:t>
      </w:r>
      <w:r w:rsidR="00A12F17">
        <w:rPr>
          <w:szCs w:val="24"/>
        </w:rPr>
        <w:t>_____________________________</w:t>
      </w:r>
    </w:p>
    <w:p w14:paraId="02A49CFF" w14:textId="77777777" w:rsidR="00795751" w:rsidRPr="00795751" w:rsidRDefault="00795751">
      <w:pPr>
        <w:rPr>
          <w:szCs w:val="24"/>
        </w:rPr>
      </w:pPr>
    </w:p>
    <w:p w14:paraId="00278D6D" w14:textId="77777777" w:rsidR="00795751" w:rsidRPr="00795751" w:rsidRDefault="00795751">
      <w:pPr>
        <w:rPr>
          <w:szCs w:val="24"/>
        </w:rPr>
      </w:pPr>
      <w:r w:rsidRPr="00795751">
        <w:rPr>
          <w:szCs w:val="24"/>
        </w:rPr>
        <w:t>COMPANY ADDRESS:</w:t>
      </w:r>
      <w:r w:rsidR="00A12F17">
        <w:rPr>
          <w:szCs w:val="24"/>
        </w:rPr>
        <w:t xml:space="preserve"> </w:t>
      </w:r>
      <w:r w:rsidRPr="00795751">
        <w:rPr>
          <w:szCs w:val="24"/>
        </w:rPr>
        <w:t>_________________________________________</w:t>
      </w:r>
    </w:p>
    <w:p w14:paraId="08693737" w14:textId="77777777" w:rsidR="00795751" w:rsidRPr="00795751" w:rsidRDefault="00795751">
      <w:pPr>
        <w:pBdr>
          <w:bottom w:val="single" w:sz="12" w:space="1" w:color="auto"/>
        </w:pBdr>
        <w:rPr>
          <w:szCs w:val="24"/>
        </w:rPr>
      </w:pPr>
      <w:r w:rsidRPr="00795751">
        <w:rPr>
          <w:szCs w:val="24"/>
        </w:rPr>
        <w:t xml:space="preserve">  </w:t>
      </w:r>
    </w:p>
    <w:p w14:paraId="4777EE53" w14:textId="77777777" w:rsidR="00795751" w:rsidRPr="00795751" w:rsidRDefault="00A12F17">
      <w:pPr>
        <w:pBdr>
          <w:bottom w:val="single" w:sz="12" w:space="1" w:color="auto"/>
        </w:pBdr>
        <w:rPr>
          <w:szCs w:val="24"/>
        </w:rPr>
      </w:pPr>
      <w:r>
        <w:rPr>
          <w:szCs w:val="24"/>
        </w:rPr>
        <w:tab/>
      </w:r>
      <w:r>
        <w:rPr>
          <w:szCs w:val="24"/>
        </w:rPr>
        <w:tab/>
      </w:r>
      <w:r>
        <w:rPr>
          <w:szCs w:val="24"/>
        </w:rPr>
        <w:tab/>
        <w:t xml:space="preserve">     </w:t>
      </w:r>
      <w:r w:rsidR="00795751" w:rsidRPr="00795751">
        <w:rPr>
          <w:szCs w:val="24"/>
        </w:rPr>
        <w:t xml:space="preserve"> _________________________________________</w:t>
      </w:r>
    </w:p>
    <w:p w14:paraId="5EFEBC54" w14:textId="77777777" w:rsidR="00795751" w:rsidRPr="00795751" w:rsidRDefault="00795751">
      <w:pPr>
        <w:pBdr>
          <w:bottom w:val="single" w:sz="12" w:space="1" w:color="auto"/>
        </w:pBdr>
        <w:rPr>
          <w:szCs w:val="24"/>
        </w:rPr>
      </w:pPr>
    </w:p>
    <w:p w14:paraId="6D8BC74B" w14:textId="77777777" w:rsidR="00795751" w:rsidRPr="00795751" w:rsidRDefault="00795751">
      <w:pPr>
        <w:pBdr>
          <w:bottom w:val="single" w:sz="12" w:space="1" w:color="auto"/>
        </w:pBdr>
        <w:rPr>
          <w:szCs w:val="24"/>
        </w:rPr>
      </w:pPr>
      <w:r w:rsidRPr="00795751">
        <w:rPr>
          <w:szCs w:val="24"/>
        </w:rPr>
        <w:t>SUPERVISOR</w:t>
      </w:r>
      <w:r w:rsidR="00711E42">
        <w:rPr>
          <w:szCs w:val="24"/>
        </w:rPr>
        <w:t>’</w:t>
      </w:r>
      <w:r w:rsidRPr="00795751">
        <w:rPr>
          <w:szCs w:val="24"/>
        </w:rPr>
        <w:t>S PHONE:</w:t>
      </w:r>
      <w:r w:rsidR="00A12F17">
        <w:rPr>
          <w:szCs w:val="24"/>
        </w:rPr>
        <w:t xml:space="preserve"> </w:t>
      </w:r>
      <w:r w:rsidRPr="00795751">
        <w:rPr>
          <w:szCs w:val="24"/>
        </w:rPr>
        <w:t>________________________________________</w:t>
      </w:r>
    </w:p>
    <w:p w14:paraId="26696DDA" w14:textId="77777777" w:rsidR="00795751" w:rsidRPr="00795751" w:rsidRDefault="00795751">
      <w:pPr>
        <w:pBdr>
          <w:bottom w:val="single" w:sz="12" w:space="1" w:color="auto"/>
        </w:pBdr>
        <w:rPr>
          <w:szCs w:val="24"/>
        </w:rPr>
      </w:pPr>
    </w:p>
    <w:p w14:paraId="35A8035C" w14:textId="77777777" w:rsidR="00795751" w:rsidRPr="00795751" w:rsidRDefault="00795751">
      <w:pPr>
        <w:pBdr>
          <w:bottom w:val="single" w:sz="12" w:space="1" w:color="auto"/>
        </w:pBdr>
        <w:rPr>
          <w:szCs w:val="24"/>
        </w:rPr>
      </w:pPr>
      <w:r>
        <w:rPr>
          <w:szCs w:val="24"/>
        </w:rPr>
        <w:t>FAX:</w:t>
      </w:r>
      <w:r w:rsidRPr="00795751">
        <w:rPr>
          <w:szCs w:val="24"/>
        </w:rPr>
        <w:t xml:space="preserve">  _________________________________________</w:t>
      </w:r>
    </w:p>
    <w:p w14:paraId="0995BEFC" w14:textId="77777777" w:rsidR="00795751" w:rsidRPr="00795751" w:rsidRDefault="00795751">
      <w:pPr>
        <w:pBdr>
          <w:bottom w:val="single" w:sz="12" w:space="1" w:color="auto"/>
        </w:pBdr>
        <w:rPr>
          <w:szCs w:val="24"/>
        </w:rPr>
      </w:pPr>
    </w:p>
    <w:p w14:paraId="50CC85DD" w14:textId="77777777" w:rsidR="00795751" w:rsidRPr="00795751" w:rsidRDefault="00795751">
      <w:pPr>
        <w:pBdr>
          <w:bottom w:val="single" w:sz="12" w:space="1" w:color="auto"/>
        </w:pBdr>
        <w:rPr>
          <w:szCs w:val="24"/>
        </w:rPr>
      </w:pPr>
    </w:p>
    <w:p w14:paraId="51385197" w14:textId="77777777" w:rsidR="00236787" w:rsidRDefault="00236787">
      <w:pPr>
        <w:rPr>
          <w:szCs w:val="24"/>
        </w:rPr>
      </w:pPr>
    </w:p>
    <w:p w14:paraId="789EF3AE" w14:textId="77777777" w:rsidR="00795751" w:rsidRPr="00795751" w:rsidRDefault="00711E42">
      <w:pPr>
        <w:rPr>
          <w:szCs w:val="24"/>
        </w:rPr>
      </w:pPr>
      <w:r>
        <w:rPr>
          <w:szCs w:val="24"/>
        </w:rPr>
        <w:t>EMERGENCY CONTACT</w:t>
      </w:r>
    </w:p>
    <w:p w14:paraId="04F754A6" w14:textId="77777777" w:rsidR="00711E42" w:rsidRDefault="00711E42">
      <w:pPr>
        <w:rPr>
          <w:szCs w:val="24"/>
        </w:rPr>
      </w:pPr>
    </w:p>
    <w:p w14:paraId="1F77104A" w14:textId="77777777" w:rsidR="00795751" w:rsidRPr="00795751" w:rsidRDefault="00795751">
      <w:pPr>
        <w:rPr>
          <w:szCs w:val="24"/>
        </w:rPr>
      </w:pPr>
      <w:r w:rsidRPr="00795751">
        <w:rPr>
          <w:szCs w:val="24"/>
        </w:rPr>
        <w:t>NAME:</w:t>
      </w:r>
      <w:r w:rsidR="00A12F17">
        <w:rPr>
          <w:szCs w:val="24"/>
        </w:rPr>
        <w:t xml:space="preserve"> </w:t>
      </w:r>
      <w:r w:rsidRPr="00795751">
        <w:rPr>
          <w:szCs w:val="24"/>
        </w:rPr>
        <w:t>_______________________________</w:t>
      </w:r>
      <w:proofErr w:type="gramStart"/>
      <w:r w:rsidRPr="00795751">
        <w:rPr>
          <w:szCs w:val="24"/>
        </w:rPr>
        <w:t>_  Relationship</w:t>
      </w:r>
      <w:proofErr w:type="gramEnd"/>
      <w:r w:rsidRPr="00795751">
        <w:rPr>
          <w:szCs w:val="24"/>
        </w:rPr>
        <w:t>:</w:t>
      </w:r>
      <w:r w:rsidR="00236787">
        <w:rPr>
          <w:szCs w:val="24"/>
        </w:rPr>
        <w:t xml:space="preserve"> </w:t>
      </w:r>
      <w:r w:rsidRPr="00795751">
        <w:rPr>
          <w:szCs w:val="24"/>
        </w:rPr>
        <w:t>___________</w:t>
      </w:r>
    </w:p>
    <w:p w14:paraId="35B8B243" w14:textId="77777777" w:rsidR="00795751" w:rsidRPr="00795751" w:rsidRDefault="00795751">
      <w:pPr>
        <w:rPr>
          <w:szCs w:val="24"/>
        </w:rPr>
      </w:pPr>
    </w:p>
    <w:p w14:paraId="099B83D8" w14:textId="77777777" w:rsidR="00795751" w:rsidRPr="00795751" w:rsidRDefault="00795751">
      <w:pPr>
        <w:rPr>
          <w:szCs w:val="24"/>
        </w:rPr>
      </w:pPr>
      <w:r w:rsidRPr="00795751">
        <w:rPr>
          <w:szCs w:val="24"/>
        </w:rPr>
        <w:t>Address:</w:t>
      </w:r>
      <w:r w:rsidR="00A12F17">
        <w:rPr>
          <w:szCs w:val="24"/>
        </w:rPr>
        <w:t xml:space="preserve"> </w:t>
      </w:r>
      <w:r w:rsidRPr="00795751">
        <w:rPr>
          <w:szCs w:val="24"/>
        </w:rPr>
        <w:t>______________________________________________________</w:t>
      </w:r>
    </w:p>
    <w:p w14:paraId="2E1D9E3B" w14:textId="77777777" w:rsidR="00795751" w:rsidRPr="00795751" w:rsidRDefault="00795751">
      <w:pPr>
        <w:rPr>
          <w:szCs w:val="24"/>
        </w:rPr>
      </w:pPr>
    </w:p>
    <w:p w14:paraId="414C1014" w14:textId="77777777" w:rsidR="00795751" w:rsidRPr="00795751" w:rsidRDefault="00795751">
      <w:pPr>
        <w:rPr>
          <w:szCs w:val="24"/>
        </w:rPr>
      </w:pPr>
      <w:r w:rsidRPr="00795751">
        <w:rPr>
          <w:szCs w:val="24"/>
        </w:rPr>
        <w:t>Home Phone:</w:t>
      </w:r>
      <w:r w:rsidR="00A12F17">
        <w:rPr>
          <w:szCs w:val="24"/>
        </w:rPr>
        <w:t xml:space="preserve"> </w:t>
      </w:r>
      <w:r w:rsidRPr="00795751">
        <w:rPr>
          <w:szCs w:val="24"/>
        </w:rPr>
        <w:t>______________________</w:t>
      </w:r>
      <w:proofErr w:type="gramStart"/>
      <w:r w:rsidRPr="00795751">
        <w:rPr>
          <w:szCs w:val="24"/>
        </w:rPr>
        <w:t>_  Work</w:t>
      </w:r>
      <w:proofErr w:type="gramEnd"/>
      <w:r w:rsidRPr="00795751">
        <w:rPr>
          <w:szCs w:val="24"/>
        </w:rPr>
        <w:t xml:space="preserve"> Phone:</w:t>
      </w:r>
      <w:r w:rsidR="00236787">
        <w:rPr>
          <w:szCs w:val="24"/>
        </w:rPr>
        <w:t xml:space="preserve"> </w:t>
      </w:r>
      <w:r w:rsidRPr="00795751">
        <w:rPr>
          <w:szCs w:val="24"/>
        </w:rPr>
        <w:t>________________</w:t>
      </w:r>
    </w:p>
    <w:p w14:paraId="1E11B685" w14:textId="77777777" w:rsidR="00795751" w:rsidRPr="00795751" w:rsidRDefault="00795751">
      <w:pPr>
        <w:rPr>
          <w:szCs w:val="24"/>
        </w:rPr>
      </w:pPr>
    </w:p>
    <w:p w14:paraId="2893CB55" w14:textId="77777777" w:rsidR="00795751" w:rsidRPr="00795751" w:rsidRDefault="00795751">
      <w:pPr>
        <w:rPr>
          <w:szCs w:val="24"/>
        </w:rPr>
      </w:pPr>
      <w:r w:rsidRPr="00795751">
        <w:rPr>
          <w:szCs w:val="24"/>
        </w:rPr>
        <w:t>Other information you think is needed</w:t>
      </w:r>
      <w:r w:rsidR="00763586">
        <w:rPr>
          <w:szCs w:val="24"/>
        </w:rPr>
        <w:t>:</w:t>
      </w:r>
    </w:p>
    <w:p w14:paraId="48EC4C80" w14:textId="77777777" w:rsidR="00795751" w:rsidRDefault="00795751">
      <w:pPr>
        <w:rPr>
          <w:sz w:val="28"/>
        </w:rPr>
      </w:pPr>
    </w:p>
    <w:p w14:paraId="2C3FB56D" w14:textId="77777777" w:rsidR="00795751" w:rsidRDefault="00795751">
      <w:pPr>
        <w:rPr>
          <w:sz w:val="28"/>
        </w:rPr>
      </w:pPr>
    </w:p>
    <w:p w14:paraId="231FD1CB" w14:textId="77777777" w:rsidR="00795751" w:rsidRDefault="00795751">
      <w:pPr>
        <w:rPr>
          <w:sz w:val="28"/>
        </w:rPr>
      </w:pPr>
    </w:p>
    <w:p w14:paraId="16C01F42" w14:textId="77777777" w:rsidR="00795751" w:rsidRDefault="00795751" w:rsidP="008C558A"/>
    <w:p w14:paraId="637BD787" w14:textId="77777777" w:rsidR="00795751" w:rsidRDefault="00795751" w:rsidP="008C558A"/>
    <w:p w14:paraId="21084ADC" w14:textId="77777777" w:rsidR="00795751" w:rsidRDefault="00795751" w:rsidP="008C558A"/>
    <w:p w14:paraId="52B6310B" w14:textId="77777777" w:rsidR="00795751" w:rsidRPr="00F57FC5" w:rsidRDefault="00795751" w:rsidP="008C558A">
      <w:bookmarkStart w:id="0" w:name="_GoBack"/>
      <w:bookmarkEnd w:id="0"/>
    </w:p>
    <w:sectPr w:rsidR="00795751" w:rsidRPr="00F57FC5" w:rsidSect="00AE3B82">
      <w:footerReference w:type="even" r:id="rId11"/>
      <w:footerReference w:type="default" r:id="rId12"/>
      <w:type w:val="continuous"/>
      <w:pgSz w:w="12240" w:h="15840"/>
      <w:pgMar w:top="1440" w:right="1440" w:bottom="1440" w:left="1440" w:header="720" w:footer="720" w:gutter="0"/>
      <w:pgBorders w:display="firstPage" w:offsetFrom="page">
        <w:top w:val="single" w:sz="12" w:space="24" w:color="1F497D" w:themeColor="text2"/>
        <w:left w:val="single" w:sz="12" w:space="24" w:color="1F497D" w:themeColor="text2"/>
        <w:bottom w:val="single" w:sz="12" w:space="24" w:color="1F497D" w:themeColor="text2"/>
        <w:right w:val="single" w:sz="12" w:space="24" w:color="1F497D" w:themeColor="text2"/>
      </w:pgBorders>
      <w:cols w:space="720"/>
      <w:noEndnote/>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F1BF3B" w14:textId="77777777" w:rsidR="00EB31E7" w:rsidRDefault="00EB31E7">
      <w:r>
        <w:separator/>
      </w:r>
    </w:p>
  </w:endnote>
  <w:endnote w:type="continuationSeparator" w:id="0">
    <w:p w14:paraId="105E041A" w14:textId="77777777" w:rsidR="00EB31E7" w:rsidRDefault="00EB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Baskerville Old Face">
    <w:panose1 w:val="020206020805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A683B" w14:textId="77777777" w:rsidR="00EB31E7" w:rsidRDefault="00EB31E7" w:rsidP="008C55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3136">
      <w:rPr>
        <w:rStyle w:val="PageNumber"/>
        <w:noProof/>
      </w:rPr>
      <w:t>8</w:t>
    </w:r>
    <w:r>
      <w:rPr>
        <w:rStyle w:val="PageNumber"/>
      </w:rPr>
      <w:fldChar w:fldCharType="end"/>
    </w:r>
  </w:p>
  <w:p w14:paraId="469D706F" w14:textId="77777777" w:rsidR="00EB31E7" w:rsidRDefault="00EB31E7" w:rsidP="008C55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91C09" w14:textId="77777777" w:rsidR="00EB31E7" w:rsidRDefault="00EB31E7" w:rsidP="008C55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3136">
      <w:rPr>
        <w:rStyle w:val="PageNumber"/>
        <w:noProof/>
      </w:rPr>
      <w:t>7</w:t>
    </w:r>
    <w:r>
      <w:rPr>
        <w:rStyle w:val="PageNumber"/>
      </w:rPr>
      <w:fldChar w:fldCharType="end"/>
    </w:r>
  </w:p>
  <w:p w14:paraId="33F54E7A" w14:textId="3F63566D" w:rsidR="00EB31E7" w:rsidRPr="00101D1A" w:rsidRDefault="00EB31E7" w:rsidP="008C558A">
    <w:pPr>
      <w:pStyle w:val="Footer"/>
      <w:ind w:right="360"/>
      <w:rPr>
        <w:sz w:val="16"/>
      </w:rPr>
    </w:pPr>
    <w:r>
      <w:rPr>
        <w:sz w:val="16"/>
      </w:rPr>
      <w:t>Last Revised 8/29/12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E0543" w14:textId="77777777" w:rsidR="00EB31E7" w:rsidRDefault="00EB31E7">
      <w:r>
        <w:separator/>
      </w:r>
    </w:p>
  </w:footnote>
  <w:footnote w:type="continuationSeparator" w:id="0">
    <w:p w14:paraId="62D9712C" w14:textId="77777777" w:rsidR="00EB31E7" w:rsidRDefault="00EB31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F6123"/>
    <w:multiLevelType w:val="hybridMultilevel"/>
    <w:tmpl w:val="72E0686A"/>
    <w:lvl w:ilvl="0" w:tplc="C5EA380C">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
    <w:nsid w:val="0A35398B"/>
    <w:multiLevelType w:val="hybridMultilevel"/>
    <w:tmpl w:val="7DC2F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75354"/>
    <w:multiLevelType w:val="hybridMultilevel"/>
    <w:tmpl w:val="00D2DDC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A591C"/>
    <w:multiLevelType w:val="hybridMultilevel"/>
    <w:tmpl w:val="B8F8A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13345"/>
    <w:multiLevelType w:val="hybridMultilevel"/>
    <w:tmpl w:val="3E0C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C06786"/>
    <w:multiLevelType w:val="hybridMultilevel"/>
    <w:tmpl w:val="800AA5D2"/>
    <w:lvl w:ilvl="0" w:tplc="BAACF708">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6">
    <w:nsid w:val="3DA94390"/>
    <w:multiLevelType w:val="hybridMultilevel"/>
    <w:tmpl w:val="3F285DA8"/>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F47194"/>
    <w:multiLevelType w:val="hybridMultilevel"/>
    <w:tmpl w:val="F5C66FC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011727"/>
    <w:multiLevelType w:val="hybridMultilevel"/>
    <w:tmpl w:val="EDAA55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5213F8"/>
    <w:multiLevelType w:val="hybridMultilevel"/>
    <w:tmpl w:val="8998010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56D5F52"/>
    <w:multiLevelType w:val="hybridMultilevel"/>
    <w:tmpl w:val="368A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E40D40"/>
    <w:multiLevelType w:val="multilevel"/>
    <w:tmpl w:val="28F6D21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4"/>
  </w:num>
  <w:num w:numId="2">
    <w:abstractNumId w:val="1"/>
  </w:num>
  <w:num w:numId="3">
    <w:abstractNumId w:val="10"/>
  </w:num>
  <w:num w:numId="4">
    <w:abstractNumId w:val="3"/>
  </w:num>
  <w:num w:numId="5">
    <w:abstractNumId w:val="11"/>
  </w:num>
  <w:num w:numId="6">
    <w:abstractNumId w:val="6"/>
  </w:num>
  <w:num w:numId="7">
    <w:abstractNumId w:val="0"/>
  </w:num>
  <w:num w:numId="8">
    <w:abstractNumId w:val="8"/>
  </w:num>
  <w:num w:numId="9">
    <w:abstractNumId w:val="2"/>
  </w:num>
  <w:num w:numId="10">
    <w:abstractNumId w:val="7"/>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5C7"/>
    <w:rsid w:val="000174BA"/>
    <w:rsid w:val="0003219F"/>
    <w:rsid w:val="000631FC"/>
    <w:rsid w:val="00063B0D"/>
    <w:rsid w:val="00086874"/>
    <w:rsid w:val="00092FF5"/>
    <w:rsid w:val="0009546A"/>
    <w:rsid w:val="000D4CD7"/>
    <w:rsid w:val="000E7AE6"/>
    <w:rsid w:val="00100F95"/>
    <w:rsid w:val="00101D1A"/>
    <w:rsid w:val="00103A42"/>
    <w:rsid w:val="001149E3"/>
    <w:rsid w:val="00144BB5"/>
    <w:rsid w:val="001536E6"/>
    <w:rsid w:val="00156814"/>
    <w:rsid w:val="00167214"/>
    <w:rsid w:val="001D5C3E"/>
    <w:rsid w:val="001F667C"/>
    <w:rsid w:val="00210DA0"/>
    <w:rsid w:val="00235015"/>
    <w:rsid w:val="00236787"/>
    <w:rsid w:val="00246423"/>
    <w:rsid w:val="00293B1D"/>
    <w:rsid w:val="002A597F"/>
    <w:rsid w:val="002A66C3"/>
    <w:rsid w:val="002B2390"/>
    <w:rsid w:val="002B4A31"/>
    <w:rsid w:val="00314B44"/>
    <w:rsid w:val="00350788"/>
    <w:rsid w:val="00357226"/>
    <w:rsid w:val="00370DAD"/>
    <w:rsid w:val="00387142"/>
    <w:rsid w:val="00393622"/>
    <w:rsid w:val="00393B74"/>
    <w:rsid w:val="003C30B6"/>
    <w:rsid w:val="003D23B5"/>
    <w:rsid w:val="003E0C91"/>
    <w:rsid w:val="003F3DFD"/>
    <w:rsid w:val="003F568C"/>
    <w:rsid w:val="00474A5F"/>
    <w:rsid w:val="00490A96"/>
    <w:rsid w:val="0049280A"/>
    <w:rsid w:val="004A29AD"/>
    <w:rsid w:val="004A3A47"/>
    <w:rsid w:val="004C463A"/>
    <w:rsid w:val="004E4634"/>
    <w:rsid w:val="004F224C"/>
    <w:rsid w:val="005729D0"/>
    <w:rsid w:val="005B6DED"/>
    <w:rsid w:val="005C45C7"/>
    <w:rsid w:val="005D14B5"/>
    <w:rsid w:val="00630936"/>
    <w:rsid w:val="006310B2"/>
    <w:rsid w:val="006322BC"/>
    <w:rsid w:val="006466E5"/>
    <w:rsid w:val="00651C0F"/>
    <w:rsid w:val="00680FC1"/>
    <w:rsid w:val="00682243"/>
    <w:rsid w:val="00682F04"/>
    <w:rsid w:val="006A22C3"/>
    <w:rsid w:val="006B0F90"/>
    <w:rsid w:val="006B2EDB"/>
    <w:rsid w:val="006D131A"/>
    <w:rsid w:val="006F3192"/>
    <w:rsid w:val="006F514C"/>
    <w:rsid w:val="00711E42"/>
    <w:rsid w:val="007223EC"/>
    <w:rsid w:val="0073283A"/>
    <w:rsid w:val="00763586"/>
    <w:rsid w:val="007651AA"/>
    <w:rsid w:val="00795751"/>
    <w:rsid w:val="007D1C86"/>
    <w:rsid w:val="00830985"/>
    <w:rsid w:val="00863243"/>
    <w:rsid w:val="008715F9"/>
    <w:rsid w:val="008769DD"/>
    <w:rsid w:val="008B3D6C"/>
    <w:rsid w:val="008B74B8"/>
    <w:rsid w:val="008C558A"/>
    <w:rsid w:val="008C5FE4"/>
    <w:rsid w:val="008D0676"/>
    <w:rsid w:val="009233DD"/>
    <w:rsid w:val="009376BD"/>
    <w:rsid w:val="00953136"/>
    <w:rsid w:val="0095476C"/>
    <w:rsid w:val="00967785"/>
    <w:rsid w:val="009743E1"/>
    <w:rsid w:val="009B011D"/>
    <w:rsid w:val="009B0523"/>
    <w:rsid w:val="009C67CD"/>
    <w:rsid w:val="009D0665"/>
    <w:rsid w:val="009F292F"/>
    <w:rsid w:val="009F40B1"/>
    <w:rsid w:val="009F4A3B"/>
    <w:rsid w:val="00A12248"/>
    <w:rsid w:val="00A12F17"/>
    <w:rsid w:val="00A13770"/>
    <w:rsid w:val="00A57861"/>
    <w:rsid w:val="00A61C38"/>
    <w:rsid w:val="00A62124"/>
    <w:rsid w:val="00A73F49"/>
    <w:rsid w:val="00A92ED3"/>
    <w:rsid w:val="00AE3B82"/>
    <w:rsid w:val="00B00198"/>
    <w:rsid w:val="00B2219F"/>
    <w:rsid w:val="00B80520"/>
    <w:rsid w:val="00B8283E"/>
    <w:rsid w:val="00BA5DFA"/>
    <w:rsid w:val="00BD12DD"/>
    <w:rsid w:val="00BE3392"/>
    <w:rsid w:val="00BE39CF"/>
    <w:rsid w:val="00C133A6"/>
    <w:rsid w:val="00C201BB"/>
    <w:rsid w:val="00C43E9C"/>
    <w:rsid w:val="00C525D5"/>
    <w:rsid w:val="00CA0E0B"/>
    <w:rsid w:val="00CF130C"/>
    <w:rsid w:val="00CF4EDC"/>
    <w:rsid w:val="00D31066"/>
    <w:rsid w:val="00D73CA6"/>
    <w:rsid w:val="00DA1E55"/>
    <w:rsid w:val="00DA7643"/>
    <w:rsid w:val="00DB4847"/>
    <w:rsid w:val="00DD1B9A"/>
    <w:rsid w:val="00DF01C7"/>
    <w:rsid w:val="00E07CF5"/>
    <w:rsid w:val="00EA25E4"/>
    <w:rsid w:val="00EB1290"/>
    <w:rsid w:val="00EB178E"/>
    <w:rsid w:val="00EB31E7"/>
    <w:rsid w:val="00EF3809"/>
    <w:rsid w:val="00F054F2"/>
    <w:rsid w:val="00F160F1"/>
    <w:rsid w:val="00F25A05"/>
    <w:rsid w:val="00F27A70"/>
    <w:rsid w:val="00F27F41"/>
    <w:rsid w:val="00F57FC5"/>
    <w:rsid w:val="00F602A4"/>
    <w:rsid w:val="00F72508"/>
    <w:rsid w:val="00F8254F"/>
    <w:rsid w:val="00F84F60"/>
    <w:rsid w:val="00F909A2"/>
    <w:rsid w:val="00FA2EB8"/>
    <w:rsid w:val="00FB0025"/>
    <w:rsid w:val="00FC277A"/>
    <w:rsid w:val="00FE5A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BFF1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7CD"/>
    <w:rPr>
      <w:sz w:val="24"/>
    </w:rPr>
  </w:style>
  <w:style w:type="paragraph" w:styleId="Heading1">
    <w:name w:val="heading 1"/>
    <w:basedOn w:val="Normal"/>
    <w:next w:val="Normal"/>
    <w:qFormat/>
    <w:rsid w:val="00795751"/>
    <w:pPr>
      <w:keepNext/>
      <w:jc w:val="center"/>
      <w:outlineLvl w:val="0"/>
    </w:pPr>
    <w:rPr>
      <w:sz w:val="28"/>
    </w:rPr>
  </w:style>
  <w:style w:type="paragraph" w:styleId="Heading2">
    <w:name w:val="heading 2"/>
    <w:basedOn w:val="Normal"/>
    <w:next w:val="Normal"/>
    <w:qFormat/>
    <w:rsid w:val="00795751"/>
    <w:pPr>
      <w:keepNext/>
      <w:outlineLvl w:val="1"/>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5980"/>
    <w:pPr>
      <w:autoSpaceDE w:val="0"/>
      <w:autoSpaceDN w:val="0"/>
      <w:adjustRightInd w:val="0"/>
    </w:pPr>
    <w:rPr>
      <w:rFonts w:ascii="Arial" w:hAnsi="Arial"/>
      <w:sz w:val="24"/>
      <w:szCs w:val="24"/>
    </w:rPr>
  </w:style>
  <w:style w:type="paragraph" w:styleId="Header">
    <w:name w:val="header"/>
    <w:basedOn w:val="Normal"/>
    <w:rsid w:val="00465980"/>
    <w:pPr>
      <w:tabs>
        <w:tab w:val="center" w:pos="4320"/>
        <w:tab w:val="right" w:pos="8640"/>
      </w:tabs>
    </w:pPr>
  </w:style>
  <w:style w:type="paragraph" w:styleId="Footer">
    <w:name w:val="footer"/>
    <w:basedOn w:val="Normal"/>
    <w:semiHidden/>
    <w:rsid w:val="00465980"/>
    <w:pPr>
      <w:tabs>
        <w:tab w:val="center" w:pos="4320"/>
        <w:tab w:val="right" w:pos="8640"/>
      </w:tabs>
    </w:pPr>
  </w:style>
  <w:style w:type="character" w:styleId="PageNumber">
    <w:name w:val="page number"/>
    <w:basedOn w:val="DefaultParagraphFont"/>
    <w:rsid w:val="00465980"/>
  </w:style>
  <w:style w:type="character" w:styleId="Hyperlink">
    <w:name w:val="Hyperlink"/>
    <w:basedOn w:val="DefaultParagraphFont"/>
    <w:rsid w:val="00144BB5"/>
    <w:rPr>
      <w:color w:val="0000FF"/>
      <w:u w:val="single"/>
    </w:rPr>
  </w:style>
  <w:style w:type="paragraph" w:styleId="BodyText">
    <w:name w:val="Body Text"/>
    <w:basedOn w:val="Normal"/>
    <w:rsid w:val="00682243"/>
    <w:pPr>
      <w:overflowPunct w:val="0"/>
      <w:autoSpaceDE w:val="0"/>
      <w:autoSpaceDN w:val="0"/>
      <w:adjustRightInd w:val="0"/>
      <w:spacing w:after="120"/>
      <w:ind w:left="720"/>
      <w:textAlignment w:val="baseline"/>
    </w:pPr>
    <w:rPr>
      <w:rFonts w:ascii="Arial" w:hAnsi="Arial"/>
      <w:sz w:val="22"/>
    </w:rPr>
  </w:style>
  <w:style w:type="paragraph" w:styleId="MessageHeader">
    <w:name w:val="Message Header"/>
    <w:basedOn w:val="BodyText"/>
    <w:rsid w:val="00682243"/>
    <w:pPr>
      <w:keepLines/>
      <w:tabs>
        <w:tab w:val="left" w:pos="3600"/>
        <w:tab w:val="left" w:pos="4680"/>
      </w:tabs>
      <w:ind w:left="1080" w:right="2160" w:hanging="1080"/>
    </w:pPr>
  </w:style>
  <w:style w:type="paragraph" w:customStyle="1" w:styleId="DocumentLabel">
    <w:name w:val="Document Label"/>
    <w:basedOn w:val="Normal"/>
    <w:next w:val="BodyText"/>
    <w:rsid w:val="00682243"/>
    <w:pPr>
      <w:keepNext/>
      <w:keepLines/>
      <w:pBdr>
        <w:top w:val="single" w:sz="24" w:space="15" w:color="auto"/>
        <w:bottom w:val="single" w:sz="6" w:space="15" w:color="auto"/>
      </w:pBdr>
      <w:overflowPunct w:val="0"/>
      <w:autoSpaceDE w:val="0"/>
      <w:autoSpaceDN w:val="0"/>
      <w:adjustRightInd w:val="0"/>
      <w:spacing w:before="120" w:after="240"/>
      <w:textAlignment w:val="baseline"/>
    </w:pPr>
    <w:rPr>
      <w:rFonts w:ascii="Arial" w:hAnsi="Arial"/>
      <w:b/>
      <w:caps/>
      <w:spacing w:val="180"/>
      <w:kern w:val="28"/>
      <w:sz w:val="32"/>
    </w:rPr>
  </w:style>
  <w:style w:type="character" w:customStyle="1" w:styleId="MessageHeaderLabel">
    <w:name w:val="Message Header Label"/>
    <w:rsid w:val="00682243"/>
    <w:rPr>
      <w:b/>
      <w:caps/>
      <w:sz w:val="20"/>
    </w:rPr>
  </w:style>
  <w:style w:type="paragraph" w:customStyle="1" w:styleId="MessageHeaderLast">
    <w:name w:val="Message Header Last"/>
    <w:basedOn w:val="MessageHeader"/>
    <w:next w:val="BodyText"/>
    <w:rsid w:val="00682243"/>
    <w:pPr>
      <w:spacing w:after="360"/>
    </w:pPr>
  </w:style>
  <w:style w:type="paragraph" w:customStyle="1" w:styleId="MessageHeaderFirst">
    <w:name w:val="Message Header First"/>
    <w:basedOn w:val="MessageHeader"/>
    <w:next w:val="MessageHeader"/>
    <w:rsid w:val="00682243"/>
    <w:pPr>
      <w:spacing w:before="120"/>
    </w:pPr>
  </w:style>
  <w:style w:type="paragraph" w:styleId="NoSpacing">
    <w:name w:val="No Spacing"/>
    <w:uiPriority w:val="1"/>
    <w:qFormat/>
    <w:rsid w:val="00F72508"/>
    <w:rPr>
      <w:rFonts w:asciiTheme="minorHAnsi" w:eastAsiaTheme="minorEastAsia" w:hAnsiTheme="minorHAnsi" w:cstheme="minorBidi"/>
      <w:sz w:val="22"/>
      <w:szCs w:val="22"/>
      <w:lang w:eastAsia="zh-CN"/>
    </w:rPr>
  </w:style>
  <w:style w:type="paragraph" w:styleId="BalloonText">
    <w:name w:val="Balloon Text"/>
    <w:basedOn w:val="Normal"/>
    <w:link w:val="BalloonTextChar"/>
    <w:uiPriority w:val="99"/>
    <w:semiHidden/>
    <w:unhideWhenUsed/>
    <w:rsid w:val="00167214"/>
    <w:rPr>
      <w:rFonts w:ascii="Tahoma" w:hAnsi="Tahoma" w:cs="Tahoma"/>
      <w:sz w:val="16"/>
      <w:szCs w:val="16"/>
    </w:rPr>
  </w:style>
  <w:style w:type="character" w:customStyle="1" w:styleId="BalloonTextChar">
    <w:name w:val="Balloon Text Char"/>
    <w:basedOn w:val="DefaultParagraphFont"/>
    <w:link w:val="BalloonText"/>
    <w:uiPriority w:val="99"/>
    <w:semiHidden/>
    <w:rsid w:val="0016721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7CD"/>
    <w:rPr>
      <w:sz w:val="24"/>
    </w:rPr>
  </w:style>
  <w:style w:type="paragraph" w:styleId="Heading1">
    <w:name w:val="heading 1"/>
    <w:basedOn w:val="Normal"/>
    <w:next w:val="Normal"/>
    <w:qFormat/>
    <w:rsid w:val="00795751"/>
    <w:pPr>
      <w:keepNext/>
      <w:jc w:val="center"/>
      <w:outlineLvl w:val="0"/>
    </w:pPr>
    <w:rPr>
      <w:sz w:val="28"/>
    </w:rPr>
  </w:style>
  <w:style w:type="paragraph" w:styleId="Heading2">
    <w:name w:val="heading 2"/>
    <w:basedOn w:val="Normal"/>
    <w:next w:val="Normal"/>
    <w:qFormat/>
    <w:rsid w:val="00795751"/>
    <w:pPr>
      <w:keepNext/>
      <w:outlineLvl w:val="1"/>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5980"/>
    <w:pPr>
      <w:autoSpaceDE w:val="0"/>
      <w:autoSpaceDN w:val="0"/>
      <w:adjustRightInd w:val="0"/>
    </w:pPr>
    <w:rPr>
      <w:rFonts w:ascii="Arial" w:hAnsi="Arial"/>
      <w:sz w:val="24"/>
      <w:szCs w:val="24"/>
    </w:rPr>
  </w:style>
  <w:style w:type="paragraph" w:styleId="Header">
    <w:name w:val="header"/>
    <w:basedOn w:val="Normal"/>
    <w:rsid w:val="00465980"/>
    <w:pPr>
      <w:tabs>
        <w:tab w:val="center" w:pos="4320"/>
        <w:tab w:val="right" w:pos="8640"/>
      </w:tabs>
    </w:pPr>
  </w:style>
  <w:style w:type="paragraph" w:styleId="Footer">
    <w:name w:val="footer"/>
    <w:basedOn w:val="Normal"/>
    <w:semiHidden/>
    <w:rsid w:val="00465980"/>
    <w:pPr>
      <w:tabs>
        <w:tab w:val="center" w:pos="4320"/>
        <w:tab w:val="right" w:pos="8640"/>
      </w:tabs>
    </w:pPr>
  </w:style>
  <w:style w:type="character" w:styleId="PageNumber">
    <w:name w:val="page number"/>
    <w:basedOn w:val="DefaultParagraphFont"/>
    <w:rsid w:val="00465980"/>
  </w:style>
  <w:style w:type="character" w:styleId="Hyperlink">
    <w:name w:val="Hyperlink"/>
    <w:basedOn w:val="DefaultParagraphFont"/>
    <w:rsid w:val="00144BB5"/>
    <w:rPr>
      <w:color w:val="0000FF"/>
      <w:u w:val="single"/>
    </w:rPr>
  </w:style>
  <w:style w:type="paragraph" w:styleId="BodyText">
    <w:name w:val="Body Text"/>
    <w:basedOn w:val="Normal"/>
    <w:rsid w:val="00682243"/>
    <w:pPr>
      <w:overflowPunct w:val="0"/>
      <w:autoSpaceDE w:val="0"/>
      <w:autoSpaceDN w:val="0"/>
      <w:adjustRightInd w:val="0"/>
      <w:spacing w:after="120"/>
      <w:ind w:left="720"/>
      <w:textAlignment w:val="baseline"/>
    </w:pPr>
    <w:rPr>
      <w:rFonts w:ascii="Arial" w:hAnsi="Arial"/>
      <w:sz w:val="22"/>
    </w:rPr>
  </w:style>
  <w:style w:type="paragraph" w:styleId="MessageHeader">
    <w:name w:val="Message Header"/>
    <w:basedOn w:val="BodyText"/>
    <w:rsid w:val="00682243"/>
    <w:pPr>
      <w:keepLines/>
      <w:tabs>
        <w:tab w:val="left" w:pos="3600"/>
        <w:tab w:val="left" w:pos="4680"/>
      </w:tabs>
      <w:ind w:left="1080" w:right="2160" w:hanging="1080"/>
    </w:pPr>
  </w:style>
  <w:style w:type="paragraph" w:customStyle="1" w:styleId="DocumentLabel">
    <w:name w:val="Document Label"/>
    <w:basedOn w:val="Normal"/>
    <w:next w:val="BodyText"/>
    <w:rsid w:val="00682243"/>
    <w:pPr>
      <w:keepNext/>
      <w:keepLines/>
      <w:pBdr>
        <w:top w:val="single" w:sz="24" w:space="15" w:color="auto"/>
        <w:bottom w:val="single" w:sz="6" w:space="15" w:color="auto"/>
      </w:pBdr>
      <w:overflowPunct w:val="0"/>
      <w:autoSpaceDE w:val="0"/>
      <w:autoSpaceDN w:val="0"/>
      <w:adjustRightInd w:val="0"/>
      <w:spacing w:before="120" w:after="240"/>
      <w:textAlignment w:val="baseline"/>
    </w:pPr>
    <w:rPr>
      <w:rFonts w:ascii="Arial" w:hAnsi="Arial"/>
      <w:b/>
      <w:caps/>
      <w:spacing w:val="180"/>
      <w:kern w:val="28"/>
      <w:sz w:val="32"/>
    </w:rPr>
  </w:style>
  <w:style w:type="character" w:customStyle="1" w:styleId="MessageHeaderLabel">
    <w:name w:val="Message Header Label"/>
    <w:rsid w:val="00682243"/>
    <w:rPr>
      <w:b/>
      <w:caps/>
      <w:sz w:val="20"/>
    </w:rPr>
  </w:style>
  <w:style w:type="paragraph" w:customStyle="1" w:styleId="MessageHeaderLast">
    <w:name w:val="Message Header Last"/>
    <w:basedOn w:val="MessageHeader"/>
    <w:next w:val="BodyText"/>
    <w:rsid w:val="00682243"/>
    <w:pPr>
      <w:spacing w:after="360"/>
    </w:pPr>
  </w:style>
  <w:style w:type="paragraph" w:customStyle="1" w:styleId="MessageHeaderFirst">
    <w:name w:val="Message Header First"/>
    <w:basedOn w:val="MessageHeader"/>
    <w:next w:val="MessageHeader"/>
    <w:rsid w:val="00682243"/>
    <w:pPr>
      <w:spacing w:before="120"/>
    </w:pPr>
  </w:style>
  <w:style w:type="paragraph" w:styleId="NoSpacing">
    <w:name w:val="No Spacing"/>
    <w:uiPriority w:val="1"/>
    <w:qFormat/>
    <w:rsid w:val="00F72508"/>
    <w:rPr>
      <w:rFonts w:asciiTheme="minorHAnsi" w:eastAsiaTheme="minorEastAsia" w:hAnsiTheme="minorHAnsi" w:cstheme="minorBidi"/>
      <w:sz w:val="22"/>
      <w:szCs w:val="22"/>
      <w:lang w:eastAsia="zh-CN"/>
    </w:rPr>
  </w:style>
  <w:style w:type="paragraph" w:styleId="BalloonText">
    <w:name w:val="Balloon Text"/>
    <w:basedOn w:val="Normal"/>
    <w:link w:val="BalloonTextChar"/>
    <w:uiPriority w:val="99"/>
    <w:semiHidden/>
    <w:unhideWhenUsed/>
    <w:rsid w:val="00167214"/>
    <w:rPr>
      <w:rFonts w:ascii="Tahoma" w:hAnsi="Tahoma" w:cs="Tahoma"/>
      <w:sz w:val="16"/>
      <w:szCs w:val="16"/>
    </w:rPr>
  </w:style>
  <w:style w:type="character" w:customStyle="1" w:styleId="BalloonTextChar">
    <w:name w:val="Balloon Text Char"/>
    <w:basedOn w:val="DefaultParagraphFont"/>
    <w:link w:val="BalloonText"/>
    <w:uiPriority w:val="99"/>
    <w:semiHidden/>
    <w:rsid w:val="001672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615757">
      <w:bodyDiv w:val="1"/>
      <w:marLeft w:val="0"/>
      <w:marRight w:val="0"/>
      <w:marTop w:val="0"/>
      <w:marBottom w:val="0"/>
      <w:divBdr>
        <w:top w:val="none" w:sz="0" w:space="0" w:color="auto"/>
        <w:left w:val="none" w:sz="0" w:space="0" w:color="auto"/>
        <w:bottom w:val="none" w:sz="0" w:space="0" w:color="auto"/>
        <w:right w:val="none" w:sz="0" w:space="0" w:color="auto"/>
      </w:divBdr>
    </w:div>
    <w:div w:id="213601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olsonwa@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1714</Words>
  <Characters>9771</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PY490 Undergraduate Internship Handbook</vt:lpstr>
    </vt:vector>
  </TitlesOfParts>
  <Company>ESU</Company>
  <LinksUpToDate>false</LinksUpToDate>
  <CharactersWithSpaces>11463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PY490 Undergraduate Internship Handbook</dc:title>
  <dc:subject/>
  <dc:creator>Ken Weaver</dc:creator>
  <cp:keywords/>
  <cp:lastModifiedBy>Alisha Davis</cp:lastModifiedBy>
  <cp:revision>3</cp:revision>
  <cp:lastPrinted>2013-04-03T19:41:00Z</cp:lastPrinted>
  <dcterms:created xsi:type="dcterms:W3CDTF">2013-08-29T20:53:00Z</dcterms:created>
  <dcterms:modified xsi:type="dcterms:W3CDTF">2013-08-29T20:57:00Z</dcterms:modified>
</cp:coreProperties>
</file>