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D1" w:rsidRDefault="00C77F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-466725</wp:posOffset>
            </wp:positionV>
            <wp:extent cx="1438275" cy="6191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5E8" w:rsidRPr="004C1F4B" w:rsidRDefault="00C77FD1" w:rsidP="00C77F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Allied Health Sciences </w:t>
      </w:r>
      <w:r w:rsidR="004C1F4B" w:rsidRPr="004C1F4B">
        <w:rPr>
          <w:rFonts w:ascii="Arial" w:hAnsi="Arial" w:cs="Arial"/>
          <w:b/>
          <w:sz w:val="28"/>
          <w:szCs w:val="28"/>
        </w:rPr>
        <w:t>Internship Log</w:t>
      </w:r>
    </w:p>
    <w:p w:rsidR="00C77FD1" w:rsidRDefault="00C77FD1">
      <w:pPr>
        <w:rPr>
          <w:rFonts w:ascii="Arial" w:hAnsi="Arial" w:cs="Arial"/>
        </w:rPr>
      </w:pPr>
    </w:p>
    <w:p w:rsidR="004C1F4B" w:rsidRDefault="004C1F4B">
      <w:pPr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______________________________________________</w:t>
      </w:r>
    </w:p>
    <w:p w:rsidR="004C1F4B" w:rsidRDefault="004C1F4B">
      <w:pPr>
        <w:rPr>
          <w:rFonts w:ascii="Arial" w:hAnsi="Arial" w:cs="Arial"/>
        </w:rPr>
      </w:pPr>
      <w:r>
        <w:rPr>
          <w:rFonts w:ascii="Arial" w:hAnsi="Arial" w:cs="Arial"/>
        </w:rPr>
        <w:t>Weekly Dates:  ______________________________________________</w:t>
      </w:r>
    </w:p>
    <w:p w:rsidR="00C77FD1" w:rsidRDefault="00C77F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7380"/>
        <w:gridCol w:w="1098"/>
      </w:tblGrid>
      <w:tr w:rsidR="00C77FD1" w:rsidTr="006E68F4">
        <w:trPr>
          <w:trHeight w:val="458"/>
        </w:trPr>
        <w:tc>
          <w:tcPr>
            <w:tcW w:w="1098" w:type="dxa"/>
            <w:vAlign w:val="center"/>
          </w:tcPr>
          <w:p w:rsidR="007032FC" w:rsidRPr="004D3625" w:rsidRDefault="00C77FD1" w:rsidP="007032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4D3625">
              <w:rPr>
                <w:rFonts w:ascii="Arial" w:hAnsi="Arial" w:cs="Arial"/>
                <w:b/>
                <w:caps/>
              </w:rPr>
              <w:t>Date</w:t>
            </w:r>
          </w:p>
        </w:tc>
        <w:tc>
          <w:tcPr>
            <w:tcW w:w="7380" w:type="dxa"/>
            <w:vAlign w:val="center"/>
          </w:tcPr>
          <w:p w:rsidR="00C77FD1" w:rsidRPr="004D3625" w:rsidRDefault="007032FC" w:rsidP="007032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4D3625">
              <w:rPr>
                <w:rFonts w:ascii="Arial" w:hAnsi="Arial" w:cs="Arial"/>
                <w:b/>
                <w:caps/>
              </w:rPr>
              <w:t>Activity</w:t>
            </w:r>
          </w:p>
        </w:tc>
        <w:tc>
          <w:tcPr>
            <w:tcW w:w="1098" w:type="dxa"/>
            <w:vAlign w:val="center"/>
          </w:tcPr>
          <w:p w:rsidR="00C77FD1" w:rsidRDefault="007032FC" w:rsidP="007032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4D3625">
              <w:rPr>
                <w:rFonts w:ascii="Arial" w:hAnsi="Arial" w:cs="Arial"/>
                <w:b/>
                <w:caps/>
              </w:rPr>
              <w:t>Hours</w:t>
            </w:r>
          </w:p>
          <w:p w:rsidR="00B20985" w:rsidRPr="004D3625" w:rsidRDefault="00B20985" w:rsidP="007032FC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SPENT</w:t>
            </w:r>
          </w:p>
        </w:tc>
      </w:tr>
      <w:tr w:rsidR="00C77FD1" w:rsidTr="007032FC"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</w:tr>
      <w:tr w:rsidR="00C77FD1" w:rsidTr="007032FC"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</w:tr>
      <w:tr w:rsidR="00C77FD1" w:rsidTr="007032FC"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</w:tr>
      <w:tr w:rsidR="00C77FD1" w:rsidTr="007032FC"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</w:tr>
      <w:tr w:rsidR="00C77FD1" w:rsidTr="007032FC"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</w:tr>
      <w:tr w:rsidR="00C77FD1" w:rsidTr="007032FC"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C77FD1" w:rsidRDefault="00C77FD1">
            <w:pPr>
              <w:rPr>
                <w:rFonts w:ascii="Arial" w:hAnsi="Arial" w:cs="Arial"/>
              </w:rPr>
            </w:pPr>
          </w:p>
        </w:tc>
      </w:tr>
      <w:tr w:rsidR="006E68F4" w:rsidTr="007032FC">
        <w:tc>
          <w:tcPr>
            <w:tcW w:w="1098" w:type="dxa"/>
          </w:tcPr>
          <w:p w:rsidR="006E68F4" w:rsidRDefault="006E68F4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</w:tcPr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  <w:p w:rsidR="006E68F4" w:rsidRDefault="006E68F4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6E68F4" w:rsidRDefault="006E68F4">
            <w:pPr>
              <w:rPr>
                <w:rFonts w:ascii="Arial" w:hAnsi="Arial" w:cs="Arial"/>
              </w:rPr>
            </w:pPr>
          </w:p>
        </w:tc>
      </w:tr>
      <w:tr w:rsidR="004D3625" w:rsidTr="003F3E6B">
        <w:tc>
          <w:tcPr>
            <w:tcW w:w="8478" w:type="dxa"/>
            <w:gridSpan w:val="2"/>
          </w:tcPr>
          <w:p w:rsidR="004D3625" w:rsidRDefault="004D3625">
            <w:pPr>
              <w:rPr>
                <w:rFonts w:ascii="Arial" w:hAnsi="Arial" w:cs="Arial"/>
              </w:rPr>
            </w:pPr>
          </w:p>
          <w:p w:rsidR="000B03EC" w:rsidRDefault="000B03EC" w:rsidP="004D3625">
            <w:pPr>
              <w:jc w:val="right"/>
              <w:rPr>
                <w:rFonts w:ascii="Arial" w:hAnsi="Arial" w:cs="Arial"/>
                <w:b/>
              </w:rPr>
            </w:pPr>
          </w:p>
          <w:p w:rsidR="004D3625" w:rsidRPr="004D3625" w:rsidRDefault="00B20985" w:rsidP="00B2098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OVERALL HOURS</w:t>
            </w:r>
            <w:r w:rsidR="004D3625" w:rsidRPr="004D36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8" w:type="dxa"/>
          </w:tcPr>
          <w:p w:rsidR="004D3625" w:rsidRDefault="004D3625">
            <w:pPr>
              <w:rPr>
                <w:rFonts w:ascii="Arial" w:hAnsi="Arial" w:cs="Arial"/>
              </w:rPr>
            </w:pPr>
          </w:p>
        </w:tc>
      </w:tr>
    </w:tbl>
    <w:p w:rsidR="00C77FD1" w:rsidRPr="004C1F4B" w:rsidRDefault="00C77FD1">
      <w:pPr>
        <w:rPr>
          <w:rFonts w:ascii="Arial" w:hAnsi="Arial" w:cs="Arial"/>
        </w:rPr>
      </w:pPr>
    </w:p>
    <w:sectPr w:rsidR="00C77FD1" w:rsidRPr="004C1F4B" w:rsidSect="00CF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F4B"/>
    <w:rsid w:val="000B03EC"/>
    <w:rsid w:val="001F4CC7"/>
    <w:rsid w:val="004C1F4B"/>
    <w:rsid w:val="004D3625"/>
    <w:rsid w:val="006C7699"/>
    <w:rsid w:val="006E68F4"/>
    <w:rsid w:val="007032FC"/>
    <w:rsid w:val="00A325D9"/>
    <w:rsid w:val="00AB0838"/>
    <w:rsid w:val="00B20985"/>
    <w:rsid w:val="00C77FD1"/>
    <w:rsid w:val="00CD5144"/>
    <w:rsid w:val="00CF15E8"/>
    <w:rsid w:val="00D31574"/>
    <w:rsid w:val="00D5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F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davalish</cp:lastModifiedBy>
  <cp:revision>2</cp:revision>
  <dcterms:created xsi:type="dcterms:W3CDTF">2011-06-28T18:21:00Z</dcterms:created>
  <dcterms:modified xsi:type="dcterms:W3CDTF">2011-06-28T18:21:00Z</dcterms:modified>
</cp:coreProperties>
</file>